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847" w:rsidRPr="008D29BD" w:rsidRDefault="004D5847" w:rsidP="008D29BD">
      <w:pPr>
        <w:ind w:left="2160" w:firstLine="720"/>
        <w:rPr>
          <w:b/>
        </w:rPr>
      </w:pPr>
      <w:r w:rsidRPr="008D29BD">
        <w:rPr>
          <w:b/>
        </w:rPr>
        <w:t>All Homework for Geometry</w:t>
      </w:r>
    </w:p>
    <w:p w:rsidR="004D5847" w:rsidRPr="007C3C03" w:rsidRDefault="004D5847" w:rsidP="004D5847">
      <w:pPr>
        <w:rPr>
          <w:b/>
          <w:sz w:val="28"/>
          <w:szCs w:val="28"/>
        </w:rPr>
      </w:pPr>
      <w:r>
        <w:rPr>
          <w:b/>
          <w:sz w:val="28"/>
          <w:szCs w:val="28"/>
        </w:rPr>
        <w:t>Polygons, Area (Chapter 11)</w:t>
      </w:r>
    </w:p>
    <w:tbl>
      <w:tblPr>
        <w:tblStyle w:val="TableGrid"/>
        <w:tblW w:w="0" w:type="auto"/>
        <w:tblLook w:val="04A0"/>
      </w:tblPr>
      <w:tblGrid>
        <w:gridCol w:w="4069"/>
        <w:gridCol w:w="3059"/>
        <w:gridCol w:w="1260"/>
      </w:tblGrid>
      <w:tr w:rsidR="004D5847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4D5847" w:rsidRPr="00B02D05" w:rsidRDefault="004D5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</w:t>
            </w:r>
          </w:p>
          <w:p w:rsidR="004D5847" w:rsidRDefault="004D5847"/>
        </w:tc>
        <w:tc>
          <w:tcPr>
            <w:tcW w:w="305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Assignment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Test Score</w:t>
            </w:r>
          </w:p>
        </w:tc>
      </w:tr>
      <w:tr w:rsidR="004D5847"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4D5847" w:rsidRDefault="004D5847" w:rsidP="00506E50"/>
          <w:p w:rsidR="004D5847" w:rsidRDefault="004D5847" w:rsidP="00506E50">
            <w:r>
              <w:rPr>
                <w:b/>
              </w:rPr>
              <w:t xml:space="preserve">1.1 Be able to use and apply fundamental </w:t>
            </w:r>
            <w:proofErr w:type="spellStart"/>
            <w:r>
              <w:rPr>
                <w:b/>
              </w:rPr>
              <w:t>vocab</w:t>
            </w:r>
            <w:proofErr w:type="spellEnd"/>
            <w:r>
              <w:rPr>
                <w:b/>
              </w:rPr>
              <w:t xml:space="preserve"> in geometry</w:t>
            </w:r>
          </w:p>
        </w:tc>
        <w:tc>
          <w:tcPr>
            <w:tcW w:w="3059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r>
              <w:t xml:space="preserve"> </w:t>
            </w:r>
            <w:proofErr w:type="spellStart"/>
            <w:r>
              <w:t>Vocab</w:t>
            </w:r>
            <w:proofErr w:type="spellEnd"/>
            <w:r>
              <w:t xml:space="preserve"> from </w:t>
            </w:r>
            <w:proofErr w:type="spellStart"/>
            <w:r>
              <w:t>wikispace</w:t>
            </w:r>
            <w:proofErr w:type="spellEnd"/>
          </w:p>
          <w:p w:rsidR="004D5847" w:rsidRDefault="004D5847">
            <w:r>
              <w:t>Pg 44 3-10</w:t>
            </w:r>
          </w:p>
          <w:p w:rsidR="004D5847" w:rsidRDefault="004D5847" w:rsidP="00506E50">
            <w:r>
              <w:t xml:space="preserve">Quadrilateral worksheet 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  <w:tr w:rsidR="004D5847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4D5847" w:rsidRDefault="004D5847">
            <w:r>
              <w:rPr>
                <w:b/>
              </w:rPr>
              <w:tab/>
            </w:r>
          </w:p>
          <w:p w:rsidR="004D5847" w:rsidRDefault="004D5847" w:rsidP="00506E50">
            <w:r>
              <w:rPr>
                <w:b/>
              </w:rPr>
              <w:t>11.1 Solve problems involving the area of triangles, quadrilaterals, circles and regular polygons</w:t>
            </w:r>
          </w:p>
        </w:tc>
        <w:tc>
          <w:tcPr>
            <w:tcW w:w="30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Pr>
              <w:rPr>
                <w:rFonts w:cs="Arial"/>
                <w:szCs w:val="30"/>
              </w:rPr>
            </w:pPr>
            <w:proofErr w:type="gramStart"/>
            <w:r w:rsidRPr="00424AD8">
              <w:rPr>
                <w:rFonts w:cs="Arial"/>
                <w:szCs w:val="30"/>
              </w:rPr>
              <w:t>pg</w:t>
            </w:r>
            <w:proofErr w:type="gramEnd"/>
            <w:r w:rsidRPr="00424AD8">
              <w:rPr>
                <w:rFonts w:cs="Arial"/>
                <w:szCs w:val="30"/>
              </w:rPr>
              <w:t xml:space="preserve"> 723 3-6, 8, 16-20, 22, 38</w:t>
            </w:r>
          </w:p>
          <w:p w:rsidR="004D5847" w:rsidRPr="00424AD8" w:rsidRDefault="004D5847" w:rsidP="00506E50">
            <w:proofErr w:type="gramStart"/>
            <w:r>
              <w:t>p</w:t>
            </w:r>
            <w:r w:rsidRPr="00424AD8">
              <w:t>g</w:t>
            </w:r>
            <w:proofErr w:type="gramEnd"/>
            <w:r w:rsidRPr="00424AD8">
              <w:t xml:space="preserve"> 733 3-6, 16, 17</w:t>
            </w:r>
          </w:p>
          <w:p w:rsidR="004D5847" w:rsidRDefault="004D5847">
            <w:r w:rsidRPr="00424AD8">
              <w:t>Pg 749 3-9, 24, 25, 37</w:t>
            </w:r>
          </w:p>
          <w:p w:rsidR="004D5847" w:rsidRDefault="004D5847">
            <w:r w:rsidRPr="00424AD8">
              <w:t xml:space="preserve">Pg </w:t>
            </w:r>
            <w:proofErr w:type="gramStart"/>
            <w:r w:rsidRPr="00424AD8">
              <w:t>758  3</w:t>
            </w:r>
            <w:proofErr w:type="gramEnd"/>
            <w:r w:rsidRPr="00424AD8">
              <w:t>-9, 37</w:t>
            </w:r>
          </w:p>
          <w:p w:rsidR="004D5847" w:rsidRDefault="004D5847"/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  <w:tr w:rsidR="004D5847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4D5847" w:rsidRDefault="004D5847"/>
          <w:p w:rsidR="004D5847" w:rsidRDefault="004D5847" w:rsidP="00506E50">
            <w:r>
              <w:rPr>
                <w:b/>
              </w:rPr>
              <w:t>11.2 Solve problems involving irregular/composite figures</w:t>
            </w:r>
          </w:p>
        </w:tc>
        <w:tc>
          <w:tcPr>
            <w:tcW w:w="30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roofErr w:type="gramStart"/>
            <w:r>
              <w:t>worksheet</w:t>
            </w:r>
            <w:proofErr w:type="gramEnd"/>
            <w:r>
              <w:t xml:space="preserve"> </w:t>
            </w:r>
          </w:p>
          <w:p w:rsidR="004D5847" w:rsidRDefault="004D5847">
            <w:r>
              <w:t>All assignments from 11.1</w:t>
            </w:r>
          </w:p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</w:tbl>
    <w:p w:rsidR="004D5847" w:rsidRDefault="004D5847" w:rsidP="004D5847"/>
    <w:p w:rsidR="004D5847" w:rsidRPr="007C3C03" w:rsidRDefault="004D5847" w:rsidP="004D5847">
      <w:pPr>
        <w:rPr>
          <w:b/>
          <w:sz w:val="28"/>
          <w:szCs w:val="28"/>
        </w:rPr>
      </w:pPr>
      <w:r>
        <w:rPr>
          <w:b/>
          <w:sz w:val="28"/>
          <w:szCs w:val="28"/>
        </w:rPr>
        <w:t>Surface Area and Volume of Solids (Chapter 12)</w:t>
      </w:r>
    </w:p>
    <w:tbl>
      <w:tblPr>
        <w:tblStyle w:val="TableGrid"/>
        <w:tblW w:w="0" w:type="auto"/>
        <w:tblLayout w:type="fixed"/>
        <w:tblLook w:val="04A0"/>
      </w:tblPr>
      <w:tblGrid>
        <w:gridCol w:w="3258"/>
        <w:gridCol w:w="2520"/>
        <w:gridCol w:w="1530"/>
        <w:gridCol w:w="924"/>
      </w:tblGrid>
      <w:tr w:rsidR="004D5847">
        <w:tc>
          <w:tcPr>
            <w:tcW w:w="325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4D5847" w:rsidRPr="00B02D05" w:rsidRDefault="004D5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Standards</w:t>
            </w:r>
          </w:p>
          <w:p w:rsidR="004D5847" w:rsidRDefault="004D5847"/>
        </w:tc>
        <w:tc>
          <w:tcPr>
            <w:tcW w:w="252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Assignment</w:t>
            </w:r>
          </w:p>
        </w:tc>
        <w:tc>
          <w:tcPr>
            <w:tcW w:w="15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Extra study problems</w:t>
            </w:r>
          </w:p>
        </w:tc>
        <w:tc>
          <w:tcPr>
            <w:tcW w:w="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Test Score</w:t>
            </w:r>
          </w:p>
        </w:tc>
      </w:tr>
      <w:tr w:rsidR="004D5847">
        <w:tc>
          <w:tcPr>
            <w:tcW w:w="325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4D5847" w:rsidRDefault="004D5847" w:rsidP="00506E50"/>
          <w:p w:rsidR="004D5847" w:rsidRPr="001F3CBE" w:rsidRDefault="004D5847" w:rsidP="00506E50">
            <w:pPr>
              <w:rPr>
                <w:b/>
              </w:rPr>
            </w:pPr>
            <w:r>
              <w:rPr>
                <w:b/>
              </w:rPr>
              <w:t xml:space="preserve">Standard 1.1 Be able to use and apply fundamental </w:t>
            </w:r>
            <w:proofErr w:type="spellStart"/>
            <w:r>
              <w:rPr>
                <w:b/>
              </w:rPr>
              <w:t>vocab</w:t>
            </w:r>
            <w:proofErr w:type="spellEnd"/>
            <w:r>
              <w:rPr>
                <w:b/>
              </w:rPr>
              <w:t xml:space="preserve"> in geometry</w:t>
            </w:r>
          </w:p>
        </w:tc>
        <w:tc>
          <w:tcPr>
            <w:tcW w:w="2520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pg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798 3-5, 7-10, 15-19 (skip Euler), 25-27</w:t>
            </w:r>
          </w:p>
          <w:p w:rsidR="004D5847" w:rsidRDefault="004D5847">
            <w:proofErr w:type="spellStart"/>
            <w:proofErr w:type="gramStart"/>
            <w:r>
              <w:t>vocab</w:t>
            </w:r>
            <w:proofErr w:type="spellEnd"/>
            <w:proofErr w:type="gramEnd"/>
            <w:r>
              <w:t xml:space="preserve"> from Ch 11</w:t>
            </w:r>
          </w:p>
        </w:tc>
        <w:tc>
          <w:tcPr>
            <w:tcW w:w="1530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roofErr w:type="gramStart"/>
            <w:r>
              <w:t>p</w:t>
            </w:r>
            <w:proofErr w:type="gramEnd"/>
            <w:r>
              <w:t>.798(3,4,6,7,9)</w:t>
            </w:r>
          </w:p>
        </w:tc>
        <w:tc>
          <w:tcPr>
            <w:tcW w:w="924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  <w:tr w:rsidR="004D5847">
        <w:tc>
          <w:tcPr>
            <w:tcW w:w="3258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4D5847" w:rsidRDefault="004D5847">
            <w:r>
              <w:rPr>
                <w:b/>
              </w:rPr>
              <w:tab/>
            </w:r>
          </w:p>
          <w:p w:rsidR="004D5847" w:rsidRPr="001F3CBE" w:rsidRDefault="004D5847" w:rsidP="00506E50">
            <w:pPr>
              <w:rPr>
                <w:b/>
              </w:rPr>
            </w:pPr>
            <w:r w:rsidRPr="001F3CBE">
              <w:rPr>
                <w:b/>
              </w:rPr>
              <w:t>LT 12.2</w:t>
            </w:r>
            <w:r w:rsidRPr="003B3A59">
              <w:rPr>
                <w:b/>
              </w:rPr>
              <w:t xml:space="preserve"> </w:t>
            </w:r>
            <w:r w:rsidRPr="003B3A59">
              <w:rPr>
                <w:rFonts w:ascii="Arial" w:hAnsi="Arial" w:cs="Arial"/>
                <w:b/>
                <w:color w:val="000000"/>
                <w:sz w:val="23"/>
                <w:szCs w:val="23"/>
              </w:rPr>
              <w:t>Be able to find the surface area of polyhedron such as prisms and pyramids</w:t>
            </w: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using nets</w:t>
            </w:r>
          </w:p>
        </w:tc>
        <w:tc>
          <w:tcPr>
            <w:tcW w:w="252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Pg 806 5, 6, 13, 25, 27a</w:t>
            </w:r>
          </w:p>
          <w:p w:rsidR="004D5847" w:rsidRDefault="004D5847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A21C08">
              <w:rPr>
                <w:rFonts w:ascii="Arial" w:hAnsi="Arial" w:cs="Arial"/>
                <w:color w:val="000000"/>
                <w:sz w:val="23"/>
                <w:szCs w:val="23"/>
              </w:rPr>
              <w:t>Pg 814 3, 5, 6, 9, 23</w:t>
            </w:r>
          </w:p>
          <w:p w:rsidR="004D5847" w:rsidRDefault="004D5847"/>
        </w:tc>
        <w:tc>
          <w:tcPr>
            <w:tcW w:w="153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roofErr w:type="gramStart"/>
            <w:r>
              <w:t>p</w:t>
            </w:r>
            <w:proofErr w:type="gramEnd"/>
            <w:r>
              <w:t>.807(6,8,13)</w:t>
            </w:r>
          </w:p>
          <w:p w:rsidR="004D5847" w:rsidRDefault="004D5847">
            <w:proofErr w:type="gramStart"/>
            <w:r>
              <w:t>p</w:t>
            </w:r>
            <w:proofErr w:type="gramEnd"/>
            <w:r>
              <w:t>.815(20,21)</w:t>
            </w:r>
          </w:p>
        </w:tc>
        <w:tc>
          <w:tcPr>
            <w:tcW w:w="92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  <w:tr w:rsidR="004D5847">
        <w:tc>
          <w:tcPr>
            <w:tcW w:w="3258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4D5847" w:rsidRDefault="004D5847"/>
          <w:p w:rsidR="004D5847" w:rsidRPr="001F3CBE" w:rsidRDefault="004D5847" w:rsidP="00506E50">
            <w:pPr>
              <w:rPr>
                <w:b/>
              </w:rPr>
            </w:pPr>
            <w:r w:rsidRPr="001F3CBE">
              <w:rPr>
                <w:b/>
              </w:rPr>
              <w:t xml:space="preserve">LT 12.3 </w:t>
            </w:r>
            <w:r w:rsidRPr="003B3A59">
              <w:rPr>
                <w:rFonts w:ascii="Arial" w:hAnsi="Arial" w:cs="Arial"/>
                <w:b/>
                <w:color w:val="000000"/>
                <w:sz w:val="23"/>
                <w:szCs w:val="23"/>
              </w:rPr>
              <w:t>Be able to find the surface area of other solids such as cylinders, cones and spheres.</w:t>
            </w:r>
          </w:p>
        </w:tc>
        <w:tc>
          <w:tcPr>
            <w:tcW w:w="252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Pr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p. 807 3, 9-11, 14, 22</w:t>
            </w:r>
          </w:p>
          <w:p w:rsidR="004D5847" w:rsidRDefault="004D5847">
            <w:r w:rsidRPr="00A21C08">
              <w:t>Pg 814 10-15, 22</w:t>
            </w:r>
          </w:p>
          <w:p w:rsidR="004D5847" w:rsidRDefault="004D5847">
            <w:r w:rsidRPr="00A21C08">
              <w:t>Pg 842 3-11, 21-23 (only SA on 21-23)</w:t>
            </w:r>
          </w:p>
        </w:tc>
        <w:tc>
          <w:tcPr>
            <w:tcW w:w="153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>
            <w:proofErr w:type="gramStart"/>
            <w:r>
              <w:t>p</w:t>
            </w:r>
            <w:proofErr w:type="gramEnd"/>
            <w:r>
              <w:t>.807(10,11,14)</w:t>
            </w:r>
          </w:p>
          <w:p w:rsidR="004D5847" w:rsidRDefault="004D5847">
            <w:proofErr w:type="gramStart"/>
            <w:r>
              <w:t>p</w:t>
            </w:r>
            <w:proofErr w:type="gramEnd"/>
            <w:r>
              <w:t>.815(18,19,24)</w:t>
            </w:r>
          </w:p>
        </w:tc>
        <w:tc>
          <w:tcPr>
            <w:tcW w:w="92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</w:tbl>
    <w:p w:rsidR="004D5847" w:rsidRDefault="004D5847" w:rsidP="004D5847"/>
    <w:p w:rsidR="004D5847" w:rsidRPr="007C3C03" w:rsidRDefault="004D5847" w:rsidP="004D5847">
      <w:pPr>
        <w:rPr>
          <w:b/>
          <w:sz w:val="28"/>
          <w:szCs w:val="28"/>
        </w:rPr>
      </w:pPr>
      <w:r>
        <w:rPr>
          <w:b/>
          <w:sz w:val="28"/>
          <w:szCs w:val="28"/>
        </w:rPr>
        <w:t>Surface Area and Volume of Solids Continued (Chapter 12)</w:t>
      </w:r>
    </w:p>
    <w:tbl>
      <w:tblPr>
        <w:tblStyle w:val="TableGrid"/>
        <w:tblW w:w="0" w:type="auto"/>
        <w:tblLook w:val="04A0"/>
      </w:tblPr>
      <w:tblGrid>
        <w:gridCol w:w="4069"/>
        <w:gridCol w:w="2519"/>
        <w:gridCol w:w="1620"/>
      </w:tblGrid>
      <w:tr w:rsidR="004D5847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4D5847" w:rsidRPr="00B02D05" w:rsidRDefault="004D5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4D5847" w:rsidRDefault="004D5847"/>
        </w:tc>
        <w:tc>
          <w:tcPr>
            <w:tcW w:w="251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Assignment</w:t>
            </w:r>
          </w:p>
        </w:tc>
        <w:tc>
          <w:tcPr>
            <w:tcW w:w="162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4D5847" w:rsidRDefault="004D5847">
            <w:r>
              <w:t>Test Score</w:t>
            </w:r>
          </w:p>
        </w:tc>
      </w:tr>
      <w:tr w:rsidR="004D5847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4D5847" w:rsidRPr="00AB6133" w:rsidRDefault="004D5847">
            <w:pPr>
              <w:rPr>
                <w:sz w:val="24"/>
              </w:rPr>
            </w:pPr>
            <w:r w:rsidRPr="00AB6133">
              <w:rPr>
                <w:b/>
                <w:sz w:val="24"/>
              </w:rPr>
              <w:tab/>
            </w:r>
          </w:p>
          <w:p w:rsidR="004D5847" w:rsidRPr="00AB6133" w:rsidRDefault="004D5847" w:rsidP="00506E50">
            <w:pPr>
              <w:rPr>
                <w:b/>
                <w:sz w:val="24"/>
              </w:rPr>
            </w:pPr>
            <w:r w:rsidRPr="00AB6133">
              <w:rPr>
                <w:b/>
                <w:sz w:val="24"/>
              </w:rPr>
              <w:t>LT 12.4</w:t>
            </w:r>
            <w:r w:rsidRPr="00AB6133">
              <w:rPr>
                <w:rFonts w:ascii="Times New Roman" w:hAnsi="Times New Roman" w:cs="Times New Roman"/>
                <w:b/>
                <w:bCs/>
                <w:sz w:val="24"/>
                <w:szCs w:val="30"/>
              </w:rPr>
              <w:t xml:space="preserve"> </w:t>
            </w:r>
            <w:r w:rsidRPr="00AB6133">
              <w:rPr>
                <w:rFonts w:ascii="Arial" w:hAnsi="Arial" w:cs="Arial"/>
                <w:b/>
                <w:bCs/>
                <w:sz w:val="24"/>
                <w:szCs w:val="30"/>
              </w:rPr>
              <w:t xml:space="preserve">Be able to find the volume of </w:t>
            </w:r>
            <w:r>
              <w:rPr>
                <w:rFonts w:ascii="Arial" w:hAnsi="Arial" w:cs="Arial"/>
                <w:b/>
                <w:bCs/>
                <w:sz w:val="24"/>
                <w:szCs w:val="30"/>
              </w:rPr>
              <w:t>solids</w:t>
            </w:r>
          </w:p>
        </w:tc>
        <w:tc>
          <w:tcPr>
            <w:tcW w:w="251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 w:rsidP="00506E50">
            <w:r>
              <w:t>Pg 823 7, 8, 10, 11, 17-20</w:t>
            </w:r>
          </w:p>
          <w:p w:rsidR="004D5847" w:rsidRDefault="004D5847" w:rsidP="00506E50">
            <w:r>
              <w:t>Pg 832 3-6, 12, 13, 20</w:t>
            </w:r>
          </w:p>
          <w:p w:rsidR="004D5847" w:rsidRDefault="004D5847" w:rsidP="00506E50">
            <w:r>
              <w:t>Pg 842 12-14, 21 volume, 22 volume</w:t>
            </w:r>
          </w:p>
          <w:p w:rsidR="004D5847" w:rsidRDefault="004D5847"/>
        </w:tc>
        <w:tc>
          <w:tcPr>
            <w:tcW w:w="162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4D5847" w:rsidRDefault="004D5847"/>
        </w:tc>
      </w:tr>
    </w:tbl>
    <w:p w:rsidR="00ED7ECD" w:rsidRPr="007C3C03" w:rsidRDefault="00ED7ECD" w:rsidP="00ED7ECD">
      <w:pPr>
        <w:rPr>
          <w:b/>
          <w:sz w:val="28"/>
          <w:szCs w:val="28"/>
        </w:rPr>
      </w:pPr>
      <w:r>
        <w:rPr>
          <w:b/>
          <w:sz w:val="28"/>
          <w:szCs w:val="28"/>
        </w:rPr>
        <w:t>Essentials of Geometry (Chapter 1)</w:t>
      </w:r>
    </w:p>
    <w:tbl>
      <w:tblPr>
        <w:tblStyle w:val="TableGrid"/>
        <w:tblW w:w="0" w:type="auto"/>
        <w:tblLook w:val="04A0"/>
      </w:tblPr>
      <w:tblGrid>
        <w:gridCol w:w="3796"/>
        <w:gridCol w:w="1947"/>
        <w:gridCol w:w="1745"/>
        <w:gridCol w:w="747"/>
      </w:tblGrid>
      <w:tr w:rsidR="00ED7ECD">
        <w:tc>
          <w:tcPr>
            <w:tcW w:w="3796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ED7ECD" w:rsidRPr="00B02D05" w:rsidRDefault="00ED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ED7ECD" w:rsidRDefault="00ED7ECD"/>
        </w:tc>
        <w:tc>
          <w:tcPr>
            <w:tcW w:w="19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D7ECD" w:rsidRDefault="00ED7ECD">
            <w:r>
              <w:t>Assignment</w:t>
            </w:r>
          </w:p>
        </w:tc>
        <w:tc>
          <w:tcPr>
            <w:tcW w:w="174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D7ECD" w:rsidRDefault="00ED7ECD">
            <w:proofErr w:type="gramStart"/>
            <w:r>
              <w:t xml:space="preserve">Extra </w:t>
            </w:r>
            <w:r w:rsidR="00697B30">
              <w:t xml:space="preserve"> study</w:t>
            </w:r>
            <w:proofErr w:type="gramEnd"/>
            <w:r w:rsidR="00697B30">
              <w:t xml:space="preserve"> </w:t>
            </w:r>
            <w:r>
              <w:t>problems</w:t>
            </w:r>
          </w:p>
        </w:tc>
        <w:tc>
          <w:tcPr>
            <w:tcW w:w="747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D7ECD" w:rsidRDefault="00ED7ECD">
            <w:r>
              <w:t>Test Score</w:t>
            </w:r>
          </w:p>
        </w:tc>
      </w:tr>
      <w:tr w:rsidR="00ED7ECD">
        <w:trPr>
          <w:trHeight w:val="1017"/>
        </w:trPr>
        <w:tc>
          <w:tcPr>
            <w:tcW w:w="3796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>LT 1.1 Be able to use and apply fundamental vocabulary in geometry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/>
        </w:tc>
        <w:tc>
          <w:tcPr>
            <w:tcW w:w="1947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 w:rsidP="00506E50">
            <w:r>
              <w:t>Pg 5 1-22 evens!</w:t>
            </w:r>
          </w:p>
          <w:p w:rsidR="00ED7ECD" w:rsidRDefault="00ED7ECD" w:rsidP="00506E50">
            <w:r>
              <w:t xml:space="preserve">KNOW </w:t>
            </w:r>
            <w:proofErr w:type="gramStart"/>
            <w:r>
              <w:t>ALL THE</w:t>
            </w:r>
            <w:proofErr w:type="gramEnd"/>
            <w:r>
              <w:t xml:space="preserve"> VOCAB!!!!!</w:t>
            </w:r>
          </w:p>
        </w:tc>
        <w:tc>
          <w:tcPr>
            <w:tcW w:w="1745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Define complementary, supplementary, angle, endpoints, ray</w:t>
            </w:r>
          </w:p>
        </w:tc>
        <w:tc>
          <w:tcPr>
            <w:tcW w:w="747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/>
        </w:tc>
      </w:tr>
      <w:tr w:rsidR="00ED7ECD">
        <w:trPr>
          <w:trHeight w:val="1071"/>
        </w:trPr>
        <w:tc>
          <w:tcPr>
            <w:tcW w:w="3796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>LT 1.2 Use correct geometrical notation when representing key geometrical terms.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>
            <w:pPr>
              <w:rPr>
                <w:b/>
              </w:rPr>
            </w:pPr>
          </w:p>
        </w:tc>
        <w:tc>
          <w:tcPr>
            <w:tcW w:w="1947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Same as above</w:t>
            </w:r>
          </w:p>
          <w:p w:rsidR="00ED7ECD" w:rsidRDefault="00ED7ECD"/>
          <w:p w:rsidR="00ED7ECD" w:rsidRDefault="00ED7ECD"/>
        </w:tc>
        <w:tc>
          <w:tcPr>
            <w:tcW w:w="1745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Pg 5 1, 8, 18</w:t>
            </w:r>
          </w:p>
        </w:tc>
        <w:tc>
          <w:tcPr>
            <w:tcW w:w="747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/>
        </w:tc>
      </w:tr>
      <w:tr w:rsidR="00ED7ECD">
        <w:tc>
          <w:tcPr>
            <w:tcW w:w="3796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>LT 1.3 Use the distance and midpoint formula when working with segments.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/>
        </w:tc>
        <w:tc>
          <w:tcPr>
            <w:tcW w:w="19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>
            <w:r>
              <w:t>Pg 12 10, 16, 18, 22-24, 28-30</w:t>
            </w:r>
          </w:p>
          <w:p w:rsidR="00ED7ECD" w:rsidRDefault="00ED7ECD">
            <w:r>
              <w:t>Pg 19 11, 17-19, 25, 26, 31-34 (no decimals), 50</w:t>
            </w:r>
          </w:p>
        </w:tc>
        <w:tc>
          <w:tcPr>
            <w:tcW w:w="174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 w:rsidP="00506E50">
            <w:r>
              <w:t>Pg 19 22, 30, 50a, b, c</w:t>
            </w:r>
          </w:p>
        </w:tc>
        <w:tc>
          <w:tcPr>
            <w:tcW w:w="7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/>
        </w:tc>
      </w:tr>
      <w:tr w:rsidR="00ED7ECD">
        <w:tc>
          <w:tcPr>
            <w:tcW w:w="3796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>LT 1.4 Classify angles and angle pairs.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/>
        </w:tc>
        <w:tc>
          <w:tcPr>
            <w:tcW w:w="19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 w:rsidP="00506E50">
            <w:proofErr w:type="gramStart"/>
            <w:r>
              <w:t>pg</w:t>
            </w:r>
            <w:proofErr w:type="gramEnd"/>
            <w:r>
              <w:t xml:space="preserve"> 28 3, 4, 11-13, 22-26</w:t>
            </w:r>
          </w:p>
          <w:p w:rsidR="00ED7ECD" w:rsidRDefault="00ED7ECD">
            <w:r>
              <w:t>Pg 38 3, 4, 8, 9, 31-44</w:t>
            </w:r>
          </w:p>
        </w:tc>
        <w:tc>
          <w:tcPr>
            <w:tcW w:w="174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>
            <w:r>
              <w:t>Pg 896 31-35</w:t>
            </w:r>
          </w:p>
        </w:tc>
        <w:tc>
          <w:tcPr>
            <w:tcW w:w="747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D7ECD" w:rsidRDefault="00ED7ECD"/>
        </w:tc>
      </w:tr>
    </w:tbl>
    <w:p w:rsidR="00ED7ECD" w:rsidRDefault="00ED7ECD" w:rsidP="004D5847"/>
    <w:p w:rsidR="004D5847" w:rsidRDefault="004D5847" w:rsidP="004D5847"/>
    <w:p w:rsidR="00ED7ECD" w:rsidRPr="007C3C03" w:rsidRDefault="00ED7ECD" w:rsidP="00ED7EC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Proof</w:t>
      </w:r>
      <w:r w:rsidR="008D29BD">
        <w:rPr>
          <w:b/>
          <w:sz w:val="28"/>
          <w:szCs w:val="28"/>
        </w:rPr>
        <w:t xml:space="preserve"> (Chapter 2)</w:t>
      </w:r>
    </w:p>
    <w:tbl>
      <w:tblPr>
        <w:tblStyle w:val="TableGrid"/>
        <w:tblW w:w="0" w:type="auto"/>
        <w:tblLook w:val="04A0"/>
      </w:tblPr>
      <w:tblGrid>
        <w:gridCol w:w="4069"/>
        <w:gridCol w:w="2789"/>
        <w:gridCol w:w="1530"/>
      </w:tblGrid>
      <w:tr w:rsidR="00ED7ECD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ED7ECD" w:rsidRPr="00B02D05" w:rsidRDefault="00ED7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ED7ECD" w:rsidRDefault="00ED7ECD"/>
        </w:tc>
        <w:tc>
          <w:tcPr>
            <w:tcW w:w="278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D7ECD" w:rsidRDefault="00ED7ECD">
            <w:r>
              <w:t>Assignment</w:t>
            </w:r>
          </w:p>
        </w:tc>
        <w:tc>
          <w:tcPr>
            <w:tcW w:w="153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D7ECD" w:rsidRDefault="00ED7ECD">
            <w:r>
              <w:t>Extra</w:t>
            </w:r>
            <w:r w:rsidR="00697B30">
              <w:t xml:space="preserve"> study</w:t>
            </w:r>
            <w:r>
              <w:t xml:space="preserve"> problems</w:t>
            </w:r>
          </w:p>
        </w:tc>
      </w:tr>
      <w:tr w:rsidR="00ED7ECD">
        <w:trPr>
          <w:trHeight w:val="1017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 xml:space="preserve">LT 2.1 Apply the basic axioms, </w:t>
            </w:r>
            <w:proofErr w:type="spellStart"/>
            <w:r>
              <w:rPr>
                <w:b/>
              </w:rPr>
              <w:t>theoerems</w:t>
            </w:r>
            <w:proofErr w:type="spellEnd"/>
            <w:r>
              <w:rPr>
                <w:b/>
              </w:rPr>
              <w:t xml:space="preserve">, and the </w:t>
            </w:r>
            <w:proofErr w:type="spellStart"/>
            <w:r>
              <w:rPr>
                <w:b/>
              </w:rPr>
              <w:t>reasonings</w:t>
            </w:r>
            <w:proofErr w:type="spellEnd"/>
            <w:r>
              <w:rPr>
                <w:b/>
              </w:rPr>
              <w:t xml:space="preserve"> behind proof to various statements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/>
        </w:tc>
        <w:tc>
          <w:tcPr>
            <w:tcW w:w="278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pPr>
              <w:rPr>
                <w:rFonts w:ascii="Arial" w:hAnsi="Arial"/>
                <w:color w:val="000000"/>
              </w:rPr>
            </w:pPr>
            <w:r w:rsidRPr="00E04520">
              <w:rPr>
                <w:rFonts w:ascii="Arial" w:hAnsi="Arial"/>
                <w:color w:val="000000"/>
              </w:rPr>
              <w:t xml:space="preserve">Pg 82 3-6, 7-9 (skip </w:t>
            </w:r>
            <w:proofErr w:type="spellStart"/>
            <w:r w:rsidRPr="00E04520">
              <w:rPr>
                <w:rFonts w:ascii="Arial" w:hAnsi="Arial"/>
                <w:color w:val="000000"/>
              </w:rPr>
              <w:t>contrapositive</w:t>
            </w:r>
            <w:proofErr w:type="spellEnd"/>
            <w:r w:rsidRPr="00E04520">
              <w:rPr>
                <w:rFonts w:ascii="Arial" w:hAnsi="Arial"/>
                <w:color w:val="000000"/>
              </w:rPr>
              <w:t>) 11, 12</w:t>
            </w:r>
          </w:p>
          <w:p w:rsidR="00ED7ECD" w:rsidRDefault="00ED7ECD">
            <w:pPr>
              <w:rPr>
                <w:rFonts w:ascii="Arial" w:hAnsi="Arial"/>
                <w:color w:val="000000"/>
              </w:rPr>
            </w:pPr>
          </w:p>
          <w:p w:rsidR="00ED7ECD" w:rsidRDefault="00ED7ECD">
            <w:proofErr w:type="gramStart"/>
            <w:r w:rsidRPr="00E04520">
              <w:rPr>
                <w:rFonts w:ascii="Arial" w:hAnsi="Arial"/>
                <w:color w:val="000000"/>
              </w:rPr>
              <w:t>pg</w:t>
            </w:r>
            <w:proofErr w:type="gramEnd"/>
            <w:r w:rsidRPr="00E04520">
              <w:rPr>
                <w:rFonts w:ascii="Arial" w:hAnsi="Arial"/>
                <w:color w:val="000000"/>
              </w:rPr>
              <w:t xml:space="preserve"> 99 3, 4, 6-8, 14-23</w:t>
            </w:r>
          </w:p>
        </w:tc>
        <w:tc>
          <w:tcPr>
            <w:tcW w:w="153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Pg 109 21-25</w:t>
            </w:r>
          </w:p>
        </w:tc>
      </w:tr>
      <w:tr w:rsidR="00ED7ECD">
        <w:trPr>
          <w:trHeight w:val="1071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D7ECD" w:rsidRDefault="00ED7ECD" w:rsidP="00506E50">
            <w:pPr>
              <w:rPr>
                <w:b/>
              </w:rPr>
            </w:pPr>
            <w:r>
              <w:rPr>
                <w:b/>
              </w:rPr>
              <w:t>LT 2.2 Write proofs involving algebra, segments and angles</w:t>
            </w:r>
          </w:p>
          <w:p w:rsidR="00ED7ECD" w:rsidRDefault="00ED7ECD" w:rsidP="00506E50">
            <w:pPr>
              <w:rPr>
                <w:b/>
              </w:rPr>
            </w:pPr>
          </w:p>
          <w:p w:rsidR="00ED7ECD" w:rsidRDefault="00ED7ECD" w:rsidP="00506E50">
            <w:pPr>
              <w:rPr>
                <w:b/>
              </w:rPr>
            </w:pPr>
          </w:p>
        </w:tc>
        <w:tc>
          <w:tcPr>
            <w:tcW w:w="2789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Pg 108 3, 8-11, 21-25</w:t>
            </w:r>
          </w:p>
          <w:p w:rsidR="00ED7ECD" w:rsidRPr="00D30D14" w:rsidRDefault="00ED7ECD" w:rsidP="00506E50">
            <w:r w:rsidRPr="00D30D14">
              <w:t>Pg 116 3, 5-12, 16-18, 23, 24</w:t>
            </w:r>
          </w:p>
          <w:p w:rsidR="00ED7ECD" w:rsidRDefault="00ED7ECD" w:rsidP="00506E50">
            <w:r>
              <w:t>Pg 128 37, 38, 42, 28, 29</w:t>
            </w:r>
          </w:p>
          <w:p w:rsidR="00ED7ECD" w:rsidRDefault="00ED7ECD"/>
          <w:p w:rsidR="00ED7ECD" w:rsidRDefault="00ED7ECD"/>
        </w:tc>
        <w:tc>
          <w:tcPr>
            <w:tcW w:w="153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D7ECD" w:rsidRDefault="00ED7ECD">
            <w:r>
              <w:t>Pg 899 27, 28, 34</w:t>
            </w:r>
          </w:p>
        </w:tc>
      </w:tr>
    </w:tbl>
    <w:p w:rsidR="00697B30" w:rsidRDefault="00697B30" w:rsidP="004D5847"/>
    <w:p w:rsidR="00697B30" w:rsidRDefault="00697B30" w:rsidP="00697B30">
      <w:pPr>
        <w:rPr>
          <w:b/>
          <w:sz w:val="28"/>
          <w:szCs w:val="28"/>
        </w:rPr>
      </w:pPr>
    </w:p>
    <w:p w:rsidR="00697B30" w:rsidRDefault="00697B30" w:rsidP="00697B30">
      <w:pPr>
        <w:rPr>
          <w:b/>
          <w:sz w:val="28"/>
          <w:szCs w:val="28"/>
        </w:rPr>
      </w:pPr>
    </w:p>
    <w:p w:rsidR="00697B30" w:rsidRDefault="00697B30" w:rsidP="00697B30">
      <w:pPr>
        <w:rPr>
          <w:b/>
          <w:sz w:val="28"/>
          <w:szCs w:val="28"/>
        </w:rPr>
      </w:pPr>
    </w:p>
    <w:p w:rsidR="00697B30" w:rsidRDefault="00697B30" w:rsidP="00697B30">
      <w:pPr>
        <w:rPr>
          <w:b/>
          <w:sz w:val="28"/>
          <w:szCs w:val="28"/>
        </w:rPr>
      </w:pPr>
    </w:p>
    <w:p w:rsidR="00697B30" w:rsidRPr="007C3C03" w:rsidRDefault="00697B30" w:rsidP="00697B30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Parallel and Perpendicular Lines (Chapter 3)</w:t>
      </w:r>
    </w:p>
    <w:tbl>
      <w:tblPr>
        <w:tblStyle w:val="TableGrid"/>
        <w:tblW w:w="0" w:type="auto"/>
        <w:tblLook w:val="04A0"/>
      </w:tblPr>
      <w:tblGrid>
        <w:gridCol w:w="4069"/>
        <w:gridCol w:w="2159"/>
        <w:gridCol w:w="1112"/>
        <w:gridCol w:w="854"/>
      </w:tblGrid>
      <w:tr w:rsidR="00697B30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697B30" w:rsidRPr="00B02D05" w:rsidRDefault="00697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697B30" w:rsidRDefault="00697B30"/>
        </w:tc>
        <w:tc>
          <w:tcPr>
            <w:tcW w:w="215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697B30">
            <w:r>
              <w:t>Assignment</w:t>
            </w:r>
          </w:p>
        </w:tc>
        <w:tc>
          <w:tcPr>
            <w:tcW w:w="108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154BA0">
            <w:r>
              <w:t>Extra study p</w:t>
            </w:r>
            <w:r w:rsidR="00697B30">
              <w:t>roblems</w:t>
            </w:r>
          </w:p>
        </w:tc>
        <w:tc>
          <w:tcPr>
            <w:tcW w:w="85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697B30">
            <w:r>
              <w:t>Test Score</w:t>
            </w:r>
          </w:p>
        </w:tc>
      </w:tr>
      <w:tr w:rsidR="00697B30" w:rsidRPr="00C55D61">
        <w:trPr>
          <w:trHeight w:val="1017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97B30" w:rsidRDefault="00697B30" w:rsidP="00506E50">
            <w:pPr>
              <w:rPr>
                <w:b/>
              </w:rPr>
            </w:pPr>
            <w:r>
              <w:rPr>
                <w:b/>
              </w:rPr>
              <w:t>LT 1.4 Classify angles and angles pairs</w:t>
            </w:r>
          </w:p>
        </w:tc>
        <w:tc>
          <w:tcPr>
            <w:tcW w:w="2159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Pr="00A40A92" w:rsidRDefault="00697B30" w:rsidP="00506E50">
            <w:pPr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.150 3-15,18-27</w:t>
            </w:r>
          </w:p>
          <w:p w:rsidR="00697B30" w:rsidRPr="00A40A92" w:rsidRDefault="00697B30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proofErr w:type="gramStart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>pg</w:t>
            </w:r>
            <w:proofErr w:type="gramEnd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157 9-19, 27, 37</w:t>
            </w:r>
          </w:p>
          <w:p w:rsidR="00697B30" w:rsidRDefault="00697B30" w:rsidP="00506E50">
            <w:pPr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A40A92">
              <w:rPr>
                <w:rFonts w:ascii="Times New Roman" w:hAnsi="Times New Roman"/>
                <w:sz w:val="24"/>
              </w:rPr>
              <w:t>pg</w:t>
            </w:r>
            <w:proofErr w:type="gramEnd"/>
            <w:r w:rsidRPr="00A40A92">
              <w:rPr>
                <w:rFonts w:ascii="Times New Roman" w:hAnsi="Times New Roman"/>
                <w:sz w:val="24"/>
              </w:rPr>
              <w:t xml:space="preserve"> 165 3-6, 10,11,31</w:t>
            </w:r>
          </w:p>
        </w:tc>
        <w:tc>
          <w:tcPr>
            <w:tcW w:w="108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/>
        </w:tc>
        <w:tc>
          <w:tcPr>
            <w:tcW w:w="85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/>
        </w:tc>
      </w:tr>
      <w:tr w:rsidR="00697B30" w:rsidRPr="00C55D61">
        <w:trPr>
          <w:trHeight w:val="1017"/>
        </w:trPr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97B30" w:rsidRDefault="00697B30" w:rsidP="00506E50">
            <w:pPr>
              <w:rPr>
                <w:b/>
              </w:rPr>
            </w:pPr>
            <w:r>
              <w:rPr>
                <w:b/>
              </w:rPr>
              <w:t>LT 2.2:  Prove theorems about lines and angles.</w:t>
            </w:r>
          </w:p>
          <w:p w:rsidR="00697B30" w:rsidRDefault="00697B30" w:rsidP="00506E50">
            <w:pPr>
              <w:rPr>
                <w:b/>
              </w:rPr>
            </w:pPr>
          </w:p>
          <w:p w:rsidR="00697B30" w:rsidRDefault="00697B30" w:rsidP="00506E50">
            <w:pPr>
              <w:rPr>
                <w:b/>
              </w:rPr>
            </w:pPr>
          </w:p>
        </w:tc>
        <w:tc>
          <w:tcPr>
            <w:tcW w:w="2159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Pr="00A40A92" w:rsidRDefault="00697B30" w:rsidP="00506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Same as above</w:t>
            </w:r>
          </w:p>
        </w:tc>
        <w:tc>
          <w:tcPr>
            <w:tcW w:w="108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>
            <w:r>
              <w:t>Pg 159 37, 41</w:t>
            </w:r>
          </w:p>
        </w:tc>
        <w:tc>
          <w:tcPr>
            <w:tcW w:w="85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/>
        </w:tc>
      </w:tr>
      <w:tr w:rsidR="00697B30">
        <w:trPr>
          <w:trHeight w:val="1071"/>
        </w:trPr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697B30" w:rsidRDefault="00697B30" w:rsidP="00506E50">
            <w:pPr>
              <w:rPr>
                <w:b/>
              </w:rPr>
            </w:pPr>
            <w:r>
              <w:rPr>
                <w:b/>
              </w:rPr>
              <w:t xml:space="preserve">LT </w:t>
            </w:r>
            <w:proofErr w:type="gramStart"/>
            <w:r>
              <w:rPr>
                <w:b/>
              </w:rPr>
              <w:t>3.1  Write</w:t>
            </w:r>
            <w:proofErr w:type="gramEnd"/>
            <w:r>
              <w:rPr>
                <w:b/>
              </w:rPr>
              <w:t xml:space="preserve"> equations of parallel and perpendicular lines.</w:t>
            </w:r>
          </w:p>
          <w:p w:rsidR="00697B30" w:rsidRDefault="00697B30" w:rsidP="00506E50">
            <w:pPr>
              <w:rPr>
                <w:b/>
              </w:rPr>
            </w:pPr>
          </w:p>
          <w:p w:rsidR="00697B30" w:rsidRDefault="00697B30" w:rsidP="00506E50"/>
        </w:tc>
        <w:tc>
          <w:tcPr>
            <w:tcW w:w="21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Pr="00A40A92" w:rsidRDefault="00697B30">
            <w:pPr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A40A92">
              <w:rPr>
                <w:rFonts w:ascii="Times New Roman" w:hAnsi="Times New Roman"/>
                <w:color w:val="000000"/>
                <w:sz w:val="24"/>
              </w:rPr>
              <w:t>pg</w:t>
            </w:r>
            <w:proofErr w:type="gramEnd"/>
            <w:r w:rsidRPr="00A40A92">
              <w:rPr>
                <w:rFonts w:ascii="Times New Roman" w:hAnsi="Times New Roman"/>
                <w:color w:val="000000"/>
                <w:sz w:val="24"/>
              </w:rPr>
              <w:t xml:space="preserve"> 175 3-8, 13, 14, 16, 17, 19, 23, </w:t>
            </w: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  <w:p w:rsidR="00697B30" w:rsidRPr="00A40A92" w:rsidRDefault="00697B30">
            <w:pPr>
              <w:rPr>
                <w:rFonts w:ascii="Times New Roman" w:hAnsi="Times New Roman"/>
                <w:color w:val="000000"/>
                <w:sz w:val="24"/>
              </w:rPr>
            </w:pPr>
            <w:proofErr w:type="gramStart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>pg</w:t>
            </w:r>
            <w:proofErr w:type="gramEnd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184 3-5, 10-12, 16-19, 23-26, 30-33, 36-41, 46</w:t>
            </w:r>
          </w:p>
          <w:p w:rsidR="00697B30" w:rsidRPr="00A40A92" w:rsidRDefault="00697B30">
            <w:pPr>
              <w:rPr>
                <w:rFonts w:ascii="Times New Roman" w:hAnsi="Times New Roman"/>
                <w:sz w:val="24"/>
              </w:rPr>
            </w:pPr>
          </w:p>
          <w:p w:rsidR="00697B30" w:rsidRPr="00A40A92" w:rsidRDefault="00697B30">
            <w:pPr>
              <w:rPr>
                <w:rFonts w:ascii="Times New Roman" w:hAnsi="Times New Roman"/>
                <w:sz w:val="24"/>
              </w:rPr>
            </w:pPr>
            <w:proofErr w:type="gramStart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>pg</w:t>
            </w:r>
            <w:proofErr w:type="gramEnd"/>
            <w:r w:rsidRPr="00A40A92">
              <w:rPr>
                <w:rFonts w:ascii="Times New Roman" w:hAnsi="Times New Roman"/>
                <w:color w:val="000000"/>
                <w:sz w:val="24"/>
                <w:szCs w:val="27"/>
              </w:rPr>
              <w:t xml:space="preserve"> 194 2-7, 15, 16</w:t>
            </w:r>
          </w:p>
        </w:tc>
        <w:tc>
          <w:tcPr>
            <w:tcW w:w="108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Default="00697B30" w:rsidP="00506E50">
            <w:r>
              <w:t>Pg 901 24, 27, 33, 34</w:t>
            </w:r>
          </w:p>
        </w:tc>
        <w:tc>
          <w:tcPr>
            <w:tcW w:w="85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Default="00697B30"/>
        </w:tc>
      </w:tr>
    </w:tbl>
    <w:p w:rsidR="004D5847" w:rsidRDefault="004D5847" w:rsidP="004D5847"/>
    <w:p w:rsidR="004D5847" w:rsidRDefault="004D5847" w:rsidP="004D5847"/>
    <w:p w:rsidR="004D5847" w:rsidRDefault="004D5847" w:rsidP="004D5847"/>
    <w:p w:rsidR="00697B30" w:rsidRPr="007C3C03" w:rsidRDefault="00697B30" w:rsidP="00697B30">
      <w:pPr>
        <w:rPr>
          <w:b/>
          <w:sz w:val="28"/>
          <w:szCs w:val="28"/>
        </w:rPr>
      </w:pPr>
      <w:r>
        <w:rPr>
          <w:b/>
          <w:sz w:val="28"/>
          <w:szCs w:val="28"/>
        </w:rPr>
        <w:t>Triangle Congruence (Chapter 4)</w:t>
      </w:r>
    </w:p>
    <w:tbl>
      <w:tblPr>
        <w:tblStyle w:val="TableGrid"/>
        <w:tblW w:w="0" w:type="auto"/>
        <w:tblLook w:val="04A0"/>
      </w:tblPr>
      <w:tblGrid>
        <w:gridCol w:w="3798"/>
        <w:gridCol w:w="1805"/>
        <w:gridCol w:w="1615"/>
        <w:gridCol w:w="944"/>
      </w:tblGrid>
      <w:tr w:rsidR="00697B30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697B30" w:rsidRPr="00B02D05" w:rsidRDefault="00697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697B30" w:rsidRDefault="00697B30"/>
        </w:tc>
        <w:tc>
          <w:tcPr>
            <w:tcW w:w="180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697B30">
            <w:r>
              <w:t>Assignment</w:t>
            </w:r>
          </w:p>
        </w:tc>
        <w:tc>
          <w:tcPr>
            <w:tcW w:w="1615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697B30">
            <w:proofErr w:type="gramStart"/>
            <w:r>
              <w:t>Extra  Study</w:t>
            </w:r>
            <w:proofErr w:type="gramEnd"/>
            <w:r>
              <w:t xml:space="preserve"> problems</w:t>
            </w:r>
          </w:p>
        </w:tc>
        <w:tc>
          <w:tcPr>
            <w:tcW w:w="94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697B30" w:rsidRDefault="00697B30">
            <w:r>
              <w:t>Test Score</w:t>
            </w:r>
          </w:p>
        </w:tc>
      </w:tr>
      <w:tr w:rsidR="00697B30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97B30" w:rsidRDefault="00697B30" w:rsidP="00506E50">
            <w:pPr>
              <w:rPr>
                <w:b/>
              </w:rPr>
            </w:pPr>
            <w:r>
              <w:rPr>
                <w:b/>
              </w:rPr>
              <w:t xml:space="preserve">LT 4.1 </w:t>
            </w:r>
            <w:r w:rsidRPr="009D47BE">
              <w:rPr>
                <w:rFonts w:ascii="Arial" w:hAnsi="Arial"/>
                <w:color w:val="000000"/>
                <w:sz w:val="24"/>
                <w:szCs w:val="30"/>
              </w:rPr>
              <w:t>Apply properties of triangles to find angle and side measures</w:t>
            </w:r>
          </w:p>
          <w:p w:rsidR="00697B30" w:rsidRDefault="00697B30" w:rsidP="00506E50"/>
        </w:tc>
        <w:tc>
          <w:tcPr>
            <w:tcW w:w="1805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 w:rsidP="00506E50">
            <w:r>
              <w:t>Pg 221 1-8, 14-19, 32</w:t>
            </w:r>
          </w:p>
          <w:p w:rsidR="00697B30" w:rsidRDefault="00697B30"/>
        </w:tc>
        <w:tc>
          <w:tcPr>
            <w:tcW w:w="1615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>
            <w:r>
              <w:t>Pg 903 30-32, 34, 35</w:t>
            </w:r>
          </w:p>
        </w:tc>
        <w:tc>
          <w:tcPr>
            <w:tcW w:w="94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/>
        </w:tc>
      </w:tr>
      <w:tr w:rsidR="00697B30">
        <w:trPr>
          <w:trHeight w:val="1071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697B30" w:rsidRPr="008B7512" w:rsidRDefault="00697B30" w:rsidP="00506E50">
            <w:pPr>
              <w:rPr>
                <w:rFonts w:ascii="Times" w:hAnsi="Times"/>
                <w:color w:val="000000"/>
                <w:sz w:val="27"/>
                <w:szCs w:val="27"/>
              </w:rPr>
            </w:pPr>
            <w:r>
              <w:rPr>
                <w:b/>
              </w:rPr>
              <w:t xml:space="preserve">LT 4.2 </w:t>
            </w:r>
            <w:r w:rsidRPr="008B7512">
              <w:rPr>
                <w:rFonts w:ascii="Arial" w:hAnsi="Arial"/>
                <w:color w:val="000000"/>
                <w:sz w:val="24"/>
                <w:szCs w:val="30"/>
              </w:rPr>
              <w:t>Use definitions, postulates, and theorems to state when triangles are congruent</w:t>
            </w:r>
          </w:p>
          <w:p w:rsidR="00697B30" w:rsidRDefault="00697B30" w:rsidP="00506E50">
            <w:pPr>
              <w:rPr>
                <w:b/>
              </w:rPr>
            </w:pPr>
          </w:p>
          <w:p w:rsidR="00697B30" w:rsidRDefault="00697B30" w:rsidP="00506E50">
            <w:pPr>
              <w:rPr>
                <w:b/>
              </w:rPr>
            </w:pPr>
          </w:p>
        </w:tc>
        <w:tc>
          <w:tcPr>
            <w:tcW w:w="1805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>
            <w:proofErr w:type="gramStart"/>
            <w:r>
              <w:t>pg</w:t>
            </w:r>
            <w:proofErr w:type="gramEnd"/>
            <w:r>
              <w:t xml:space="preserve"> 228 5-12, 15, 16, 20</w:t>
            </w:r>
          </w:p>
          <w:p w:rsidR="00697B30" w:rsidRDefault="00697B30">
            <w:proofErr w:type="gramStart"/>
            <w:r>
              <w:t>worksheet</w:t>
            </w:r>
            <w:proofErr w:type="gramEnd"/>
          </w:p>
          <w:p w:rsidR="00697B30" w:rsidRDefault="00697B30"/>
        </w:tc>
        <w:tc>
          <w:tcPr>
            <w:tcW w:w="1615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 w:rsidP="00506E50">
            <w:r>
              <w:t>Pg 903 20-22</w:t>
            </w:r>
          </w:p>
        </w:tc>
        <w:tc>
          <w:tcPr>
            <w:tcW w:w="94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697B30" w:rsidRDefault="00697B30"/>
        </w:tc>
      </w:tr>
      <w:tr w:rsidR="00697B30">
        <w:tc>
          <w:tcPr>
            <w:tcW w:w="3798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697B30" w:rsidRDefault="00697B30" w:rsidP="00506E50">
            <w:pPr>
              <w:rPr>
                <w:b/>
              </w:rPr>
            </w:pPr>
            <w:r>
              <w:rPr>
                <w:b/>
              </w:rPr>
              <w:t>LT 4.3 Use congruence for triangles to prove relationships in geometric figures. (G-SRT 5)</w:t>
            </w:r>
          </w:p>
          <w:p w:rsidR="00697B30" w:rsidRDefault="00697B30" w:rsidP="00506E50"/>
        </w:tc>
        <w:tc>
          <w:tcPr>
            <w:tcW w:w="180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Default="00697B30">
            <w:r>
              <w:t xml:space="preserve">Proof worksheet </w:t>
            </w:r>
          </w:p>
          <w:p w:rsidR="00697B30" w:rsidRDefault="00697B30" w:rsidP="00506E50">
            <w:r>
              <w:t>Section 4.7 pg 267 3-13, 15-17</w:t>
            </w:r>
          </w:p>
          <w:p w:rsidR="00697B30" w:rsidRDefault="00697B30"/>
        </w:tc>
        <w:tc>
          <w:tcPr>
            <w:tcW w:w="161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Default="00697B30" w:rsidP="00506E50">
            <w:r>
              <w:t>Pg 902 12, 13, 25 (write proofs)</w:t>
            </w:r>
          </w:p>
        </w:tc>
        <w:tc>
          <w:tcPr>
            <w:tcW w:w="94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697B30" w:rsidRDefault="00697B30"/>
        </w:tc>
      </w:tr>
    </w:tbl>
    <w:p w:rsidR="003E285E" w:rsidRDefault="003E285E"/>
    <w:p w:rsidR="003E285E" w:rsidRDefault="003E285E"/>
    <w:p w:rsidR="003E285E" w:rsidRDefault="003E285E"/>
    <w:p w:rsidR="003E285E" w:rsidRDefault="003E285E"/>
    <w:p w:rsidR="003E285E" w:rsidRDefault="003E285E"/>
    <w:p w:rsidR="003E285E" w:rsidRPr="007C3C03" w:rsidRDefault="003E285E" w:rsidP="003E285E">
      <w:pPr>
        <w:rPr>
          <w:b/>
          <w:sz w:val="28"/>
          <w:szCs w:val="28"/>
        </w:rPr>
      </w:pPr>
      <w:r>
        <w:rPr>
          <w:b/>
          <w:sz w:val="28"/>
          <w:szCs w:val="28"/>
        </w:rPr>
        <w:t>Triangle Inequalities (Chapter 5)</w:t>
      </w:r>
    </w:p>
    <w:tbl>
      <w:tblPr>
        <w:tblStyle w:val="TableGrid"/>
        <w:tblW w:w="0" w:type="auto"/>
        <w:tblLook w:val="04A0"/>
      </w:tblPr>
      <w:tblGrid>
        <w:gridCol w:w="3798"/>
        <w:gridCol w:w="2308"/>
        <w:gridCol w:w="1112"/>
        <w:gridCol w:w="944"/>
      </w:tblGrid>
      <w:tr w:rsidR="003E285E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3E285E" w:rsidRPr="00B02D05" w:rsidRDefault="003E2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3E285E" w:rsidRDefault="003E285E"/>
        </w:tc>
        <w:tc>
          <w:tcPr>
            <w:tcW w:w="230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r>
              <w:t>Assignment</w:t>
            </w:r>
          </w:p>
        </w:tc>
        <w:tc>
          <w:tcPr>
            <w:tcW w:w="111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proofErr w:type="gramStart"/>
            <w:r>
              <w:t>Extra  study</w:t>
            </w:r>
            <w:proofErr w:type="gramEnd"/>
            <w:r>
              <w:t xml:space="preserve"> problems</w:t>
            </w:r>
          </w:p>
        </w:tc>
        <w:tc>
          <w:tcPr>
            <w:tcW w:w="94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r>
              <w:t>Test Score</w:t>
            </w:r>
          </w:p>
        </w:tc>
      </w:tr>
      <w:tr w:rsidR="003E285E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3E285E" w:rsidRDefault="003E285E" w:rsidP="00506E50"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LT 5.1 Be able to prove and apply the triangle </w:t>
            </w:r>
            <w:proofErr w:type="spellStart"/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Midsegment</w:t>
            </w:r>
            <w:proofErr w:type="spellEnd"/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 theorem</w:t>
            </w:r>
          </w:p>
        </w:tc>
        <w:tc>
          <w:tcPr>
            <w:tcW w:w="230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Pr="004F0AF0" w:rsidRDefault="003E285E" w:rsidP="00506E50">
            <w:pPr>
              <w:rPr>
                <w:rFonts w:ascii="Times New Roman" w:hAnsi="Times New Roman"/>
                <w:smallCaps/>
                <w:sz w:val="24"/>
              </w:rPr>
            </w:pPr>
            <w:r w:rsidRPr="004F0AF0">
              <w:rPr>
                <w:rFonts w:ascii="Times New Roman" w:hAnsi="Times New Roman"/>
                <w:bCs/>
                <w:smallCaps/>
                <w:color w:val="000000"/>
                <w:sz w:val="24"/>
                <w:szCs w:val="30"/>
              </w:rPr>
              <w:t>p.298 1-13</w:t>
            </w:r>
            <w:r>
              <w:rPr>
                <w:rFonts w:ascii="Times New Roman" w:hAnsi="Times New Roman"/>
                <w:bCs/>
                <w:smallCaps/>
                <w:color w:val="000000"/>
                <w:sz w:val="24"/>
                <w:szCs w:val="30"/>
              </w:rPr>
              <w:t xml:space="preserve">, </w:t>
            </w:r>
            <w:r w:rsidRPr="004F0AF0">
              <w:rPr>
                <w:rFonts w:ascii="Times New Roman" w:hAnsi="Times New Roman"/>
                <w:bCs/>
                <w:smallCaps/>
                <w:color w:val="000000"/>
                <w:sz w:val="24"/>
                <w:szCs w:val="30"/>
              </w:rPr>
              <w:t>21,24,25, 27</w:t>
            </w:r>
          </w:p>
        </w:tc>
        <w:tc>
          <w:tcPr>
            <w:tcW w:w="1112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  <w:tc>
          <w:tcPr>
            <w:tcW w:w="94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</w:tr>
      <w:tr w:rsidR="003E285E">
        <w:trPr>
          <w:trHeight w:val="1071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3E285E" w:rsidRDefault="003E285E" w:rsidP="00506E50">
            <w:pPr>
              <w:rPr>
                <w:b/>
              </w:rPr>
            </w:pPr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LT5.2 Be able to prove </w:t>
            </w:r>
            <w:r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and apply the Perpendicular, </w:t>
            </w:r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Angle Bisector</w:t>
            </w:r>
            <w:r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, and Median</w:t>
            </w:r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 Theorems</w:t>
            </w:r>
          </w:p>
        </w:tc>
        <w:tc>
          <w:tcPr>
            <w:tcW w:w="2308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Pr="004F0AF0" w:rsidRDefault="003E285E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 w:rsidRPr="004F0AF0">
              <w:rPr>
                <w:rFonts w:ascii="Times New Roman" w:hAnsi="Times New Roman"/>
                <w:color w:val="000000"/>
                <w:sz w:val="24"/>
                <w:szCs w:val="30"/>
              </w:rPr>
              <w:t>Pg 306 3-8, 11-14</w:t>
            </w:r>
          </w:p>
          <w:p w:rsidR="003E285E" w:rsidRPr="004F0AF0" w:rsidRDefault="003E285E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 w:rsidRPr="004F0AF0">
              <w:rPr>
                <w:rFonts w:ascii="Times New Roman" w:hAnsi="Times New Roman"/>
                <w:color w:val="000000"/>
                <w:sz w:val="24"/>
                <w:szCs w:val="30"/>
              </w:rPr>
              <w:t>Pg 313 3-8, 12-14</w:t>
            </w:r>
          </w:p>
          <w:p w:rsidR="003E285E" w:rsidRPr="004F0AF0" w:rsidRDefault="003E285E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 w:rsidRPr="004F0AF0">
              <w:rPr>
                <w:rFonts w:ascii="Times New Roman" w:hAnsi="Times New Roman"/>
                <w:color w:val="000000"/>
                <w:sz w:val="24"/>
                <w:szCs w:val="30"/>
              </w:rPr>
              <w:t>Pg 322 3-7, 17-24</w:t>
            </w:r>
          </w:p>
          <w:p w:rsidR="003E285E" w:rsidRPr="004F0AF0" w:rsidRDefault="003E285E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2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 w:rsidP="00506E50"/>
        </w:tc>
        <w:tc>
          <w:tcPr>
            <w:tcW w:w="94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</w:tr>
      <w:tr w:rsidR="003E285E">
        <w:tc>
          <w:tcPr>
            <w:tcW w:w="3798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3E285E" w:rsidRDefault="003E285E" w:rsidP="00506E50"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LT 5.</w:t>
            </w:r>
            <w:r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3</w:t>
            </w:r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 Be able to apply </w:t>
            </w:r>
            <w:r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 xml:space="preserve">vocabulary and </w:t>
            </w:r>
            <w:r w:rsidRPr="006015E3">
              <w:rPr>
                <w:rFonts w:ascii="Arial" w:hAnsi="Arial"/>
                <w:b/>
                <w:bCs/>
                <w:color w:val="000000"/>
                <w:sz w:val="30"/>
                <w:szCs w:val="30"/>
              </w:rPr>
              <w:t>the Triangle Inequality Theorem</w:t>
            </w:r>
          </w:p>
        </w:tc>
        <w:tc>
          <w:tcPr>
            <w:tcW w:w="2308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E285E" w:rsidRPr="004F0AF0" w:rsidRDefault="003E285E" w:rsidP="00506E50">
            <w:pPr>
              <w:rPr>
                <w:rFonts w:ascii="Times New Roman" w:hAnsi="Times New Roman"/>
                <w:sz w:val="24"/>
              </w:rPr>
            </w:pPr>
            <w:r w:rsidRPr="004F0AF0">
              <w:rPr>
                <w:rFonts w:ascii="Times New Roman" w:hAnsi="Times New Roman"/>
                <w:sz w:val="24"/>
              </w:rPr>
              <w:t>Vocabulary</w:t>
            </w:r>
          </w:p>
          <w:p w:rsidR="003E285E" w:rsidRPr="004F0AF0" w:rsidRDefault="003E285E" w:rsidP="00506E50">
            <w:pPr>
              <w:rPr>
                <w:rFonts w:ascii="Times New Roman" w:hAnsi="Times New Roman"/>
                <w:sz w:val="24"/>
              </w:rPr>
            </w:pPr>
            <w:proofErr w:type="gramStart"/>
            <w:r w:rsidRPr="004F0AF0">
              <w:rPr>
                <w:rFonts w:ascii="Times New Roman" w:hAnsi="Times New Roman"/>
                <w:color w:val="000000"/>
                <w:sz w:val="24"/>
                <w:szCs w:val="30"/>
              </w:rPr>
              <w:t>p</w:t>
            </w:r>
            <w:proofErr w:type="gramEnd"/>
            <w:r w:rsidRPr="004F0AF0">
              <w:rPr>
                <w:rFonts w:ascii="Times New Roman" w:hAnsi="Times New Roman"/>
                <w:color w:val="000000"/>
                <w:sz w:val="24"/>
                <w:szCs w:val="30"/>
              </w:rPr>
              <w:t>.331 1-12,16-26</w:t>
            </w:r>
          </w:p>
        </w:tc>
        <w:tc>
          <w:tcPr>
            <w:tcW w:w="1112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E285E" w:rsidRDefault="003E285E" w:rsidP="00506E50"/>
        </w:tc>
        <w:tc>
          <w:tcPr>
            <w:tcW w:w="94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3E285E" w:rsidRDefault="003E285E"/>
        </w:tc>
      </w:tr>
    </w:tbl>
    <w:p w:rsidR="00FF2F33" w:rsidRDefault="00FF2F33" w:rsidP="003E285E"/>
    <w:p w:rsidR="00FF2F33" w:rsidRDefault="00FF2F33" w:rsidP="003E285E"/>
    <w:p w:rsidR="003E285E" w:rsidRDefault="003E285E" w:rsidP="003E285E"/>
    <w:p w:rsidR="003E285E" w:rsidRPr="007C3C03" w:rsidRDefault="003E285E" w:rsidP="003E285E">
      <w:pPr>
        <w:rPr>
          <w:b/>
          <w:sz w:val="28"/>
          <w:szCs w:val="28"/>
        </w:rPr>
      </w:pPr>
      <w:r>
        <w:rPr>
          <w:b/>
          <w:sz w:val="28"/>
          <w:szCs w:val="28"/>
        </w:rPr>
        <w:t>Similar Triangles (Chapter 6)</w:t>
      </w:r>
    </w:p>
    <w:tbl>
      <w:tblPr>
        <w:tblStyle w:val="TableGrid"/>
        <w:tblW w:w="0" w:type="auto"/>
        <w:tblLayout w:type="fixed"/>
        <w:tblLook w:val="04A0"/>
      </w:tblPr>
      <w:tblGrid>
        <w:gridCol w:w="3798"/>
        <w:gridCol w:w="2610"/>
        <w:gridCol w:w="1260"/>
        <w:gridCol w:w="990"/>
      </w:tblGrid>
      <w:tr w:rsidR="003E285E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3E285E" w:rsidRPr="00B02D05" w:rsidRDefault="003E2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3E285E" w:rsidRDefault="003E285E"/>
        </w:tc>
        <w:tc>
          <w:tcPr>
            <w:tcW w:w="26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r>
              <w:t>Assignment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r>
              <w:t>Extra study problems</w:t>
            </w:r>
          </w:p>
        </w:tc>
        <w:tc>
          <w:tcPr>
            <w:tcW w:w="99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3E285E" w:rsidRDefault="003E285E">
            <w:r>
              <w:t>Test Score</w:t>
            </w:r>
          </w:p>
        </w:tc>
      </w:tr>
      <w:tr w:rsidR="003E285E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3E285E" w:rsidRPr="004A5B53" w:rsidRDefault="003E285E" w:rsidP="00506E50">
            <w:r w:rsidRPr="004A5B53">
              <w:t>LT 6.1 Be able to apply and use ratios and proportions</w:t>
            </w:r>
          </w:p>
          <w:p w:rsidR="003E285E" w:rsidRPr="004A5B53" w:rsidRDefault="003E285E" w:rsidP="00506E50"/>
        </w:tc>
        <w:tc>
          <w:tcPr>
            <w:tcW w:w="261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 w:rsidP="00506E50">
            <w:proofErr w:type="gramStart"/>
            <w:r>
              <w:t>pg</w:t>
            </w:r>
            <w:proofErr w:type="gramEnd"/>
            <w:r>
              <w:t xml:space="preserve"> 360 3-5, 11, 17-21</w:t>
            </w:r>
          </w:p>
          <w:p w:rsidR="003E285E" w:rsidRDefault="003E285E" w:rsidP="00506E50">
            <w:r>
              <w:t>Pg 360 23-30, 42, 43</w:t>
            </w:r>
          </w:p>
          <w:p w:rsidR="003E285E" w:rsidRPr="00FF05DD" w:rsidRDefault="003E285E" w:rsidP="00506E50">
            <w:r>
              <w:t>Pg 367 11, 12, 16, 17, 22, 28, 29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  <w:tc>
          <w:tcPr>
            <w:tcW w:w="99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</w:tr>
      <w:tr w:rsidR="003E285E">
        <w:trPr>
          <w:trHeight w:val="1071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3E285E" w:rsidRPr="004A5B53" w:rsidRDefault="003E285E" w:rsidP="00506E50">
            <w:r w:rsidRPr="004A5B53">
              <w:t>LT 6.2 Use the Triangle Similarity Relationships to solve problems.</w:t>
            </w:r>
          </w:p>
        </w:tc>
        <w:tc>
          <w:tcPr>
            <w:tcW w:w="261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Pr="004A5B53" w:rsidRDefault="003E285E" w:rsidP="00506E50">
            <w:r>
              <w:t>Pg 376 3, 7-17, 23-26, 31</w:t>
            </w:r>
          </w:p>
          <w:p w:rsidR="003E285E" w:rsidRDefault="003E285E" w:rsidP="00506E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pg</w:t>
            </w:r>
            <w:proofErr w:type="gramEnd"/>
            <w:r>
              <w:rPr>
                <w:rFonts w:ascii="Times New Roman" w:hAnsi="Times New Roman"/>
              </w:rPr>
              <w:t xml:space="preserve"> 384 3-13</w:t>
            </w:r>
          </w:p>
          <w:p w:rsidR="003E285E" w:rsidRDefault="003E285E" w:rsidP="00506E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pg</w:t>
            </w:r>
            <w:proofErr w:type="gramEnd"/>
            <w:r>
              <w:rPr>
                <w:rFonts w:ascii="Times New Roman" w:hAnsi="Times New Roman"/>
              </w:rPr>
              <w:t xml:space="preserve"> 391 3-11</w:t>
            </w:r>
          </w:p>
          <w:p w:rsidR="003E285E" w:rsidRPr="004F0AF0" w:rsidRDefault="003E285E" w:rsidP="00506E50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</w:rPr>
              <w:t>pg</w:t>
            </w:r>
            <w:proofErr w:type="gramEnd"/>
            <w:r>
              <w:rPr>
                <w:rFonts w:ascii="Times New Roman" w:hAnsi="Times New Roman"/>
              </w:rPr>
              <w:t xml:space="preserve"> 400 3,4, 9-11</w:t>
            </w:r>
          </w:p>
        </w:tc>
        <w:tc>
          <w:tcPr>
            <w:tcW w:w="126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 w:rsidP="00506E50"/>
        </w:tc>
        <w:tc>
          <w:tcPr>
            <w:tcW w:w="99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3E285E" w:rsidRDefault="003E285E"/>
        </w:tc>
      </w:tr>
    </w:tbl>
    <w:p w:rsidR="00FF2F33" w:rsidRDefault="00FF2F33"/>
    <w:p w:rsidR="00FF2F33" w:rsidRDefault="00FF2F33"/>
    <w:p w:rsidR="00FF2F33" w:rsidRDefault="00FF2F33"/>
    <w:p w:rsidR="00FF2F33" w:rsidRDefault="00FF2F33"/>
    <w:p w:rsidR="00FF2F33" w:rsidRDefault="00FF2F33"/>
    <w:p w:rsidR="00FF2F33" w:rsidRDefault="00FF2F33"/>
    <w:p w:rsidR="00FF2F33" w:rsidRDefault="00FF2F33"/>
    <w:p w:rsidR="00FF2F33" w:rsidRDefault="00FF2F33"/>
    <w:p w:rsidR="00FF2F33" w:rsidRDefault="00FF2F33"/>
    <w:p w:rsidR="00FF2F33" w:rsidRPr="007C3C03" w:rsidRDefault="00FF2F33" w:rsidP="00FF2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Trigonometry</w:t>
      </w:r>
      <w:r w:rsidR="008D29BD">
        <w:rPr>
          <w:b/>
          <w:sz w:val="28"/>
          <w:szCs w:val="28"/>
        </w:rPr>
        <w:t xml:space="preserve"> (Chapter 7)</w:t>
      </w:r>
    </w:p>
    <w:tbl>
      <w:tblPr>
        <w:tblStyle w:val="TableGrid"/>
        <w:tblW w:w="0" w:type="auto"/>
        <w:tblLayout w:type="fixed"/>
        <w:tblLook w:val="04A0"/>
      </w:tblPr>
      <w:tblGrid>
        <w:gridCol w:w="3798"/>
        <w:gridCol w:w="2970"/>
        <w:gridCol w:w="1260"/>
      </w:tblGrid>
      <w:tr w:rsidR="00FF2F33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FF2F33" w:rsidRPr="00B02D05" w:rsidRDefault="00FF2F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FF2F33" w:rsidRDefault="00FF2F33"/>
        </w:tc>
        <w:tc>
          <w:tcPr>
            <w:tcW w:w="297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FF2F33" w:rsidRDefault="00FF2F33">
            <w:r>
              <w:t>Assignment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FF2F33" w:rsidRDefault="00FF2F33">
            <w:r>
              <w:t>Test Score</w:t>
            </w:r>
          </w:p>
        </w:tc>
      </w:tr>
      <w:tr w:rsidR="00FF2F33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FF2F33" w:rsidRPr="00FD616C" w:rsidRDefault="00FF2F33" w:rsidP="00506E50">
            <w:r w:rsidRPr="00FD616C">
              <w:t xml:space="preserve">LT 7.1 Be able to prove and apply the </w:t>
            </w:r>
            <w:proofErr w:type="spellStart"/>
            <w:r w:rsidRPr="00FD616C">
              <w:t>Pythag</w:t>
            </w:r>
            <w:proofErr w:type="spellEnd"/>
            <w:r w:rsidRPr="00FD616C">
              <w:t xml:space="preserve"> Theorem </w:t>
            </w:r>
          </w:p>
        </w:tc>
        <w:tc>
          <w:tcPr>
            <w:tcW w:w="297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Pg 436 3-5, 11, 12, 24-26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Pg 444 </w:t>
            </w:r>
            <w:r w:rsidRPr="00FE0B69">
              <w:rPr>
                <w:rFonts w:ascii="Times New Roman" w:hAnsi="Times New Roman"/>
                <w:color w:val="000000"/>
                <w:sz w:val="24"/>
                <w:szCs w:val="30"/>
              </w:rPr>
              <w:t>3,5,13,15,17,</w:t>
            </w: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</w:t>
            </w:r>
            <w:r w:rsidRPr="00FE0B69">
              <w:rPr>
                <w:rFonts w:ascii="Times New Roman" w:hAnsi="Times New Roman"/>
                <w:color w:val="000000"/>
                <w:sz w:val="24"/>
                <w:szCs w:val="30"/>
              </w:rPr>
              <w:t>23,36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FF2F33" w:rsidRDefault="00FF2F33"/>
        </w:tc>
      </w:tr>
      <w:tr w:rsidR="00FF2F33">
        <w:trPr>
          <w:trHeight w:val="1071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FF2F33" w:rsidRPr="00FD616C" w:rsidRDefault="00FF2F33" w:rsidP="00506E50">
            <w:r w:rsidRPr="00FD616C">
              <w:t>LT 7.2 Be able to find unknown sides of right triangles using similarity or special right triangles.</w:t>
            </w:r>
          </w:p>
        </w:tc>
        <w:tc>
          <w:tcPr>
            <w:tcW w:w="297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Pg </w:t>
            </w:r>
            <w:r w:rsidRPr="00FE0B69">
              <w:rPr>
                <w:rFonts w:ascii="Times New Roman" w:hAnsi="Times New Roman"/>
                <w:color w:val="000000"/>
                <w:sz w:val="24"/>
                <w:szCs w:val="30"/>
              </w:rPr>
              <w:t>453 3,4,13-17, 23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Pg 461 3-5, 11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r>
              <w:rPr>
                <w:rFonts w:ascii="Times New Roman" w:hAnsi="Times New Roman"/>
                <w:color w:val="000000"/>
                <w:sz w:val="24"/>
                <w:szCs w:val="27"/>
              </w:rPr>
              <w:t>P</w:t>
            </w: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g 461 8-10, 12-15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Worksheet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FF2F33" w:rsidRDefault="00FF2F33"/>
        </w:tc>
      </w:tr>
      <w:tr w:rsidR="00FF2F33">
        <w:tc>
          <w:tcPr>
            <w:tcW w:w="3798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FF2F33" w:rsidRPr="00FD616C" w:rsidRDefault="00FF2F33" w:rsidP="00506E50">
            <w:r w:rsidRPr="00FD616C">
              <w:t>LT 7.3 Be able to find unknown sides or angles of right triangles using trigonometry</w:t>
            </w:r>
          </w:p>
        </w:tc>
        <w:tc>
          <w:tcPr>
            <w:tcW w:w="297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Pg 469 3-5 (no decimals); Pg 477 3-9 (no decimals)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color w:val="000000"/>
                <w:sz w:val="24"/>
                <w:szCs w:val="27"/>
              </w:rPr>
            </w:pP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t>Pg 469 6-8, pg 476 10-15, 22-24</w:t>
            </w:r>
          </w:p>
          <w:p w:rsidR="00FF2F33" w:rsidRPr="00FE0B69" w:rsidRDefault="00FF2F33" w:rsidP="00506E5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Pg </w:t>
            </w:r>
            <w:r w:rsidRPr="00FE0B69">
              <w:rPr>
                <w:rFonts w:ascii="Times New Roman" w:hAnsi="Times New Roman"/>
                <w:color w:val="000000"/>
                <w:sz w:val="24"/>
                <w:szCs w:val="30"/>
              </w:rPr>
              <w:t>485-488 3-5, 10-15</w:t>
            </w:r>
            <w:r w:rsidRPr="00FE0B69">
              <w:rPr>
                <w:rFonts w:ascii="Times New Roman" w:hAnsi="Times New Roman"/>
                <w:color w:val="000000"/>
                <w:sz w:val="24"/>
                <w:szCs w:val="27"/>
              </w:rPr>
              <w:br/>
            </w:r>
          </w:p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FF2F33" w:rsidRDefault="00FF2F33"/>
        </w:tc>
      </w:tr>
    </w:tbl>
    <w:p w:rsidR="00691D4F" w:rsidRDefault="00691D4F"/>
    <w:p w:rsidR="00691D4F" w:rsidRPr="007C3C03" w:rsidRDefault="00691D4F" w:rsidP="00691D4F">
      <w:pPr>
        <w:rPr>
          <w:b/>
          <w:sz w:val="28"/>
          <w:szCs w:val="28"/>
        </w:rPr>
      </w:pPr>
      <w:r>
        <w:rPr>
          <w:b/>
          <w:sz w:val="28"/>
          <w:szCs w:val="28"/>
        </w:rPr>
        <w:t>Quadrilaterals</w:t>
      </w:r>
      <w:r w:rsidR="008D29BD">
        <w:rPr>
          <w:b/>
          <w:sz w:val="28"/>
          <w:szCs w:val="28"/>
        </w:rPr>
        <w:t xml:space="preserve"> (Chapter 8)</w:t>
      </w:r>
    </w:p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000"/>
      </w:tblPr>
      <w:tblGrid>
        <w:gridCol w:w="4130"/>
        <w:gridCol w:w="2970"/>
        <w:gridCol w:w="1260"/>
        <w:gridCol w:w="16"/>
      </w:tblGrid>
      <w:tr w:rsidR="00691D4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4130" w:type="dxa"/>
          </w:tcPr>
          <w:p w:rsidR="00691D4F" w:rsidRDefault="00691D4F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>
              <w:rPr>
                <w:rFonts w:ascii="Times New Roman" w:hAnsi="Times New Roman"/>
                <w:color w:val="000000"/>
                <w:sz w:val="24"/>
                <w:szCs w:val="30"/>
              </w:rPr>
              <w:t>Learn Target</w:t>
            </w:r>
          </w:p>
        </w:tc>
        <w:tc>
          <w:tcPr>
            <w:tcW w:w="4246" w:type="dxa"/>
            <w:gridSpan w:val="3"/>
            <w:shd w:val="clear" w:color="auto" w:fill="auto"/>
          </w:tcPr>
          <w:p w:rsidR="00691D4F" w:rsidRDefault="00691D4F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>
              <w:rPr>
                <w:rFonts w:ascii="Times New Roman" w:hAnsi="Times New Roman"/>
                <w:color w:val="000000"/>
                <w:sz w:val="24"/>
                <w:szCs w:val="30"/>
              </w:rPr>
              <w:t>Assignments                            Test Score</w:t>
            </w:r>
          </w:p>
        </w:tc>
      </w:tr>
      <w:tr w:rsidR="00691D4F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16" w:type="dxa"/>
        </w:trPr>
        <w:tc>
          <w:tcPr>
            <w:tcW w:w="4130" w:type="dxa"/>
          </w:tcPr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LT </w:t>
            </w:r>
            <w:r w:rsidRPr="007C4A29">
              <w:rPr>
                <w:rFonts w:ascii="Times New Roman" w:hAnsi="Times New Roman"/>
                <w:b/>
                <w:color w:val="000000"/>
                <w:sz w:val="24"/>
                <w:szCs w:val="30"/>
              </w:rPr>
              <w:t>8.2</w:t>
            </w:r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Apply angle sum formulas to polygons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0" w:type="dxa"/>
          </w:tcPr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 510 3-15 odd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</w:tcPr>
          <w:p w:rsidR="00691D4F" w:rsidRDefault="00691D4F" w:rsidP="00506E50"/>
        </w:tc>
      </w:tr>
      <w:tr w:rsidR="00691D4F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16" w:type="dxa"/>
          <w:trHeight w:val="1017"/>
        </w:trPr>
        <w:tc>
          <w:tcPr>
            <w:tcW w:w="4130" w:type="dxa"/>
          </w:tcPr>
          <w:p w:rsidR="00691D4F" w:rsidRPr="0027228E" w:rsidRDefault="00691D4F" w:rsidP="00506E50">
            <w:pPr>
              <w:rPr>
                <w:rFonts w:ascii="Times New Roman" w:hAnsi="Times New Roman" w:cs="Times New Roman"/>
                <w:color w:val="000000"/>
                <w:sz w:val="24"/>
                <w:szCs w:val="27"/>
              </w:rPr>
            </w:pPr>
            <w:r w:rsidRPr="0027228E">
              <w:rPr>
                <w:rFonts w:ascii="Times New Roman" w:hAnsi="Times New Roman" w:cs="Times New Roman"/>
                <w:color w:val="000000"/>
                <w:sz w:val="24"/>
                <w:szCs w:val="30"/>
              </w:rPr>
              <w:t xml:space="preserve">LT </w:t>
            </w:r>
            <w:r w:rsidRPr="007C4A29">
              <w:rPr>
                <w:rFonts w:ascii="Times New Roman" w:hAnsi="Times New Roman" w:cs="Times New Roman"/>
                <w:b/>
                <w:color w:val="000000"/>
                <w:sz w:val="24"/>
                <w:szCs w:val="30"/>
              </w:rPr>
              <w:t>8.1</w:t>
            </w:r>
            <w:r w:rsidRPr="0027228E">
              <w:rPr>
                <w:rFonts w:ascii="Times New Roman" w:hAnsi="Times New Roman" w:cs="Times New Roman"/>
                <w:color w:val="000000"/>
                <w:sz w:val="24"/>
                <w:szCs w:val="30"/>
              </w:rPr>
              <w:t xml:space="preserve"> Prove theorems about parallelograms and use coordinates to prove a shape is a parallelogram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526 4-6, 8-10, 15-21 (write proofs for 15-17)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526b 11-14 and pg 538 50, 51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91D4F" w:rsidRDefault="00691D4F" w:rsidP="00506E50"/>
        </w:tc>
      </w:tr>
      <w:tr w:rsidR="00691D4F">
        <w:tblPrEx>
          <w:tblCellMar>
            <w:top w:w="0" w:type="dxa"/>
            <w:bottom w:w="0" w:type="dxa"/>
          </w:tblCellMar>
          <w:tblLook w:val="04A0"/>
        </w:tblPrEx>
        <w:trPr>
          <w:gridAfter w:val="1"/>
          <w:wAfter w:w="16" w:type="dxa"/>
          <w:trHeight w:val="1071"/>
        </w:trPr>
        <w:tc>
          <w:tcPr>
            <w:tcW w:w="4130" w:type="dxa"/>
          </w:tcPr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LT 8.3 State</w:t>
            </w:r>
            <w:r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and apply</w:t>
            </w:r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the properties of special quadrilaterals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691D4F" w:rsidRPr="0027228E" w:rsidRDefault="00691D4F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518 3-15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4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4"/>
              </w:rPr>
              <w:t xml:space="preserve"> 537 3-13 odd, 19-24, 26-29, 33-49 odd (skip 37, 43)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546 7-16, 25-27 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27228E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546 18-21</w:t>
            </w:r>
          </w:p>
          <w:p w:rsidR="00691D4F" w:rsidRPr="0027228E" w:rsidRDefault="00691D4F" w:rsidP="00506E5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691D4F" w:rsidRDefault="00691D4F" w:rsidP="00506E50"/>
        </w:tc>
      </w:tr>
    </w:tbl>
    <w:p w:rsidR="00506E50" w:rsidRDefault="00506E50"/>
    <w:p w:rsidR="00506E50" w:rsidRDefault="00506E50"/>
    <w:p w:rsidR="00506E50" w:rsidRDefault="00506E50"/>
    <w:p w:rsidR="00E96FE6" w:rsidRPr="007C3C03" w:rsidRDefault="00E96FE6" w:rsidP="00E9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>Transformations (Chapter 9)</w:t>
      </w:r>
    </w:p>
    <w:tbl>
      <w:tblPr>
        <w:tblStyle w:val="TableGrid"/>
        <w:tblW w:w="0" w:type="auto"/>
        <w:tblLayout w:type="fixed"/>
        <w:tblLook w:val="04A0"/>
      </w:tblPr>
      <w:tblGrid>
        <w:gridCol w:w="3798"/>
        <w:gridCol w:w="2610"/>
        <w:gridCol w:w="810"/>
        <w:gridCol w:w="944"/>
      </w:tblGrid>
      <w:tr w:rsidR="00E96FE6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E96FE6" w:rsidRPr="00B02D05" w:rsidRDefault="00E96F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E96FE6" w:rsidRDefault="00E96FE6"/>
        </w:tc>
        <w:tc>
          <w:tcPr>
            <w:tcW w:w="26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Default="00E96FE6">
            <w:r>
              <w:t>Assignment</w:t>
            </w:r>
          </w:p>
        </w:tc>
        <w:tc>
          <w:tcPr>
            <w:tcW w:w="81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Default="00E96FE6">
            <w:r>
              <w:t>Extra problems</w:t>
            </w:r>
          </w:p>
        </w:tc>
        <w:tc>
          <w:tcPr>
            <w:tcW w:w="94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Default="00E96FE6">
            <w:r>
              <w:t>Test Score</w:t>
            </w:r>
          </w:p>
        </w:tc>
      </w:tr>
      <w:tr w:rsidR="00E96FE6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96FE6" w:rsidRDefault="00E96FE6" w:rsidP="00383747">
            <w:r>
              <w:t>LT 9.1 Transform a given figure</w:t>
            </w:r>
          </w:p>
          <w:p w:rsidR="00E96FE6" w:rsidRPr="00FD616C" w:rsidRDefault="00E96FE6" w:rsidP="00383747"/>
        </w:tc>
        <w:tc>
          <w:tcPr>
            <w:tcW w:w="261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 w:rsidP="001A41CD">
            <w:proofErr w:type="gramStart"/>
            <w:r>
              <w:t>pg</w:t>
            </w:r>
            <w:proofErr w:type="gramEnd"/>
            <w:r>
              <w:t xml:space="preserve"> 576 3-12, 28-31</w:t>
            </w:r>
          </w:p>
          <w:p w:rsidR="00E96FE6" w:rsidRDefault="00E96FE6" w:rsidP="001A41CD">
            <w:proofErr w:type="gramStart"/>
            <w:r>
              <w:t>pg</w:t>
            </w:r>
            <w:proofErr w:type="gramEnd"/>
            <w:r>
              <w:t xml:space="preserve"> 593 3-10</w:t>
            </w:r>
          </w:p>
          <w:p w:rsidR="00E96FE6" w:rsidRDefault="00E96FE6" w:rsidP="001A41CD">
            <w:r>
              <w:t>Pg 602 3-8, 12, 13, 20, 21</w:t>
            </w:r>
          </w:p>
          <w:p w:rsidR="00E96FE6" w:rsidRDefault="00E96FE6" w:rsidP="001A41CD">
            <w:proofErr w:type="gramStart"/>
            <w:r>
              <w:t>pg</w:t>
            </w:r>
            <w:proofErr w:type="gramEnd"/>
            <w:r>
              <w:t xml:space="preserve"> 611 3, 7, 8, 13, 14</w:t>
            </w:r>
          </w:p>
          <w:p w:rsidR="00E96FE6" w:rsidRPr="001A41CD" w:rsidRDefault="00E96FE6" w:rsidP="001A41CD">
            <w:pPr>
              <w:rPr>
                <w:rFonts w:ascii="Times New Roman" w:hAnsi="Times New Roman"/>
                <w:sz w:val="24"/>
              </w:rPr>
            </w:pPr>
            <w:r>
              <w:t>Pg 629 2, 7, 14, 21, 22, 33, 34</w:t>
            </w:r>
          </w:p>
        </w:tc>
        <w:tc>
          <w:tcPr>
            <w:tcW w:w="810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/>
        </w:tc>
        <w:tc>
          <w:tcPr>
            <w:tcW w:w="94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/>
        </w:tc>
      </w:tr>
      <w:tr w:rsidR="00E96FE6">
        <w:trPr>
          <w:trHeight w:val="1071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E96FE6" w:rsidRPr="00FD616C" w:rsidRDefault="00E96FE6" w:rsidP="00383747">
            <w:r>
              <w:t>LT 9.2 Describe the symmetry, congruence, or similarity in a figure</w:t>
            </w:r>
          </w:p>
        </w:tc>
        <w:tc>
          <w:tcPr>
            <w:tcW w:w="261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Pr="001A41CD" w:rsidRDefault="00E96FE6" w:rsidP="001A41CD">
            <w:pPr>
              <w:rPr>
                <w:rFonts w:ascii="Times New Roman" w:hAnsi="Times New Roman"/>
                <w:sz w:val="24"/>
              </w:rPr>
            </w:pPr>
            <w:proofErr w:type="spellStart"/>
            <w:proofErr w:type="gramStart"/>
            <w:r w:rsidRPr="001A41CD">
              <w:rPr>
                <w:rFonts w:ascii="Times New Roman" w:hAnsi="Times New Roman"/>
                <w:sz w:val="24"/>
              </w:rPr>
              <w:t>vocab</w:t>
            </w:r>
            <w:proofErr w:type="gramEnd"/>
            <w:r w:rsidRPr="001A41CD">
              <w:rPr>
                <w:rFonts w:ascii="Times New Roman" w:hAnsi="Times New Roman"/>
                <w:sz w:val="24"/>
              </w:rPr>
              <w:t>+Escher</w:t>
            </w:r>
            <w:proofErr w:type="spellEnd"/>
            <w:r w:rsidRPr="001A41CD">
              <w:rPr>
                <w:rFonts w:ascii="Times New Roman" w:hAnsi="Times New Roman"/>
                <w:sz w:val="24"/>
              </w:rPr>
              <w:t xml:space="preserve"> quest</w:t>
            </w:r>
          </w:p>
          <w:p w:rsidR="00E96FE6" w:rsidRDefault="00E96FE6" w:rsidP="001A41CD">
            <w:proofErr w:type="gramStart"/>
            <w:r>
              <w:t>pg</w:t>
            </w:r>
            <w:proofErr w:type="gramEnd"/>
            <w:r>
              <w:t xml:space="preserve"> 621 3-15 odd, 27-33</w:t>
            </w:r>
          </w:p>
          <w:p w:rsidR="00E96FE6" w:rsidRPr="00FE0B69" w:rsidRDefault="00E96FE6" w:rsidP="001A41C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0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 w:rsidP="00383747"/>
        </w:tc>
        <w:tc>
          <w:tcPr>
            <w:tcW w:w="944" w:type="dxa"/>
            <w:tcBorders>
              <w:left w:val="single" w:sz="48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/>
        </w:tc>
      </w:tr>
      <w:tr w:rsidR="00E96FE6">
        <w:tc>
          <w:tcPr>
            <w:tcW w:w="3798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E96FE6" w:rsidRDefault="00E96FE6" w:rsidP="00383747">
            <w:r>
              <w:t xml:space="preserve">LT 9.3 Graph and write the equation of a circle </w:t>
            </w:r>
          </w:p>
          <w:p w:rsidR="00E96FE6" w:rsidRPr="00FD616C" w:rsidRDefault="00E96FE6" w:rsidP="00383747"/>
        </w:tc>
        <w:tc>
          <w:tcPr>
            <w:tcW w:w="26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Default="00E96FE6" w:rsidP="001A41CD">
            <w:r>
              <w:t>Pg 702 3-18</w:t>
            </w:r>
          </w:p>
          <w:p w:rsidR="00E96FE6" w:rsidRPr="00FE0B69" w:rsidRDefault="00E96FE6" w:rsidP="00383747">
            <w:pPr>
              <w:rPr>
                <w:rFonts w:ascii="Times New Roman" w:hAnsi="Times New Roman"/>
                <w:sz w:val="24"/>
              </w:rPr>
            </w:pPr>
            <w:r>
              <w:t>Pg 703 20-30</w:t>
            </w:r>
          </w:p>
        </w:tc>
        <w:tc>
          <w:tcPr>
            <w:tcW w:w="81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Default="00E96FE6" w:rsidP="00383747"/>
        </w:tc>
        <w:tc>
          <w:tcPr>
            <w:tcW w:w="94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Default="00E96FE6"/>
        </w:tc>
      </w:tr>
    </w:tbl>
    <w:p w:rsidR="00E96FE6" w:rsidRDefault="00E96FE6"/>
    <w:p w:rsidR="00E96FE6" w:rsidRPr="007C3C03" w:rsidRDefault="00E96FE6" w:rsidP="00E9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Properties of Circles (Chapter 10)</w:t>
      </w:r>
    </w:p>
    <w:tbl>
      <w:tblPr>
        <w:tblStyle w:val="TableGrid"/>
        <w:tblW w:w="0" w:type="auto"/>
        <w:tblLook w:val="04A0"/>
      </w:tblPr>
      <w:tblGrid>
        <w:gridCol w:w="3798"/>
        <w:gridCol w:w="2308"/>
        <w:gridCol w:w="1112"/>
        <w:gridCol w:w="944"/>
      </w:tblGrid>
      <w:tr w:rsidR="00E96FE6"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E96FE6" w:rsidRPr="008A7A9D" w:rsidRDefault="00E96FE6">
            <w:pPr>
              <w:rPr>
                <w:rFonts w:ascii="Times New Roman" w:hAnsi="Times New Roman"/>
                <w:sz w:val="24"/>
                <w:szCs w:val="24"/>
              </w:rPr>
            </w:pPr>
            <w:r w:rsidRPr="008A7A9D">
              <w:rPr>
                <w:rFonts w:ascii="Times New Roman" w:hAnsi="Times New Roman"/>
                <w:sz w:val="24"/>
                <w:szCs w:val="24"/>
              </w:rPr>
              <w:t>Learning Target</w:t>
            </w:r>
          </w:p>
          <w:p w:rsidR="00E96FE6" w:rsidRPr="008A7A9D" w:rsidRDefault="00E96FE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0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Pr="008A7A9D" w:rsidRDefault="00E96FE6">
            <w:pPr>
              <w:rPr>
                <w:rFonts w:ascii="Times New Roman" w:hAnsi="Times New Roman"/>
                <w:sz w:val="24"/>
              </w:rPr>
            </w:pPr>
            <w:r w:rsidRPr="008A7A9D">
              <w:rPr>
                <w:rFonts w:ascii="Times New Roman" w:hAnsi="Times New Roman"/>
                <w:sz w:val="24"/>
              </w:rPr>
              <w:t>Assignment</w:t>
            </w:r>
          </w:p>
        </w:tc>
        <w:tc>
          <w:tcPr>
            <w:tcW w:w="1112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Default="00E96FE6">
            <w:r>
              <w:t>Extra problems</w:t>
            </w:r>
          </w:p>
        </w:tc>
        <w:tc>
          <w:tcPr>
            <w:tcW w:w="94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E96FE6" w:rsidRDefault="00E96FE6">
            <w:r>
              <w:t>Test Score</w:t>
            </w:r>
          </w:p>
        </w:tc>
      </w:tr>
      <w:tr w:rsidR="00E96FE6">
        <w:trPr>
          <w:trHeight w:val="1017"/>
        </w:trPr>
        <w:tc>
          <w:tcPr>
            <w:tcW w:w="3798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48" w:space="0" w:color="auto"/>
            </w:tcBorders>
          </w:tcPr>
          <w:p w:rsidR="00E96FE6" w:rsidRPr="008A7A9D" w:rsidRDefault="00E96FE6" w:rsidP="00635016">
            <w:pPr>
              <w:rPr>
                <w:rFonts w:ascii="Times New Roman" w:hAnsi="Times New Roman"/>
                <w:sz w:val="24"/>
              </w:rPr>
            </w:pPr>
            <w:r w:rsidRPr="008A7A9D">
              <w:rPr>
                <w:rFonts w:ascii="Times New Roman" w:hAnsi="Times New Roman"/>
                <w:b/>
                <w:bCs/>
                <w:color w:val="000000"/>
                <w:sz w:val="24"/>
                <w:szCs w:val="30"/>
              </w:rPr>
              <w:t>LT 10.1 Identify and apply angle and segment relationships in circles.</w:t>
            </w:r>
          </w:p>
        </w:tc>
        <w:tc>
          <w:tcPr>
            <w:tcW w:w="2308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Pr="008A7A9D" w:rsidRDefault="00E96FE6" w:rsidP="00572355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.655 3-10,12,13,19, 21-24, 37</w:t>
            </w:r>
          </w:p>
          <w:p w:rsidR="00E96FE6" w:rsidRPr="008A7A9D" w:rsidRDefault="00E96FE6" w:rsidP="00572355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.661 3-14,16,22,23</w:t>
            </w:r>
          </w:p>
          <w:p w:rsidR="00E96FE6" w:rsidRPr="008A7A9D" w:rsidRDefault="00E96FE6" w:rsidP="00572355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676 3-8, 10-14</w:t>
            </w:r>
          </w:p>
          <w:p w:rsidR="00E96FE6" w:rsidRPr="008A7A9D" w:rsidRDefault="00E96FE6" w:rsidP="00572355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.667 6, 7, 9-11</w:t>
            </w:r>
            <w:r w:rsidRPr="008A7A9D">
              <w:rPr>
                <w:rFonts w:ascii="Times New Roman" w:hAnsi="Times New Roman"/>
                <w:color w:val="000000"/>
                <w:sz w:val="24"/>
                <w:szCs w:val="27"/>
              </w:rPr>
              <w:br/>
            </w:r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p.692 3-5, 13</w:t>
            </w:r>
          </w:p>
          <w:p w:rsidR="00E96FE6" w:rsidRPr="008A7A9D" w:rsidRDefault="00E96FE6" w:rsidP="00572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/>
        </w:tc>
        <w:tc>
          <w:tcPr>
            <w:tcW w:w="944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  <w:shd w:val="clear" w:color="auto" w:fill="auto"/>
          </w:tcPr>
          <w:p w:rsidR="00E96FE6" w:rsidRDefault="00E96FE6"/>
        </w:tc>
      </w:tr>
      <w:tr w:rsidR="00E96FE6">
        <w:tc>
          <w:tcPr>
            <w:tcW w:w="3798" w:type="dxa"/>
            <w:tcBorders>
              <w:left w:val="single" w:sz="48" w:space="0" w:color="auto"/>
              <w:right w:val="single" w:sz="48" w:space="0" w:color="auto"/>
            </w:tcBorders>
          </w:tcPr>
          <w:p w:rsidR="00E96FE6" w:rsidRPr="008A7A9D" w:rsidRDefault="00E96FE6" w:rsidP="00B764E5">
            <w:pPr>
              <w:rPr>
                <w:rFonts w:ascii="Times New Roman" w:hAnsi="Times New Roman"/>
                <w:sz w:val="24"/>
              </w:rPr>
            </w:pPr>
            <w:r w:rsidRPr="008A7A9D">
              <w:rPr>
                <w:rFonts w:ascii="Times New Roman" w:hAnsi="Times New Roman"/>
                <w:b/>
                <w:bCs/>
                <w:color w:val="000000"/>
                <w:sz w:val="24"/>
                <w:szCs w:val="30"/>
              </w:rPr>
              <w:t>LT 10.2 Identify and apply sector area and circumference in circles.</w:t>
            </w:r>
          </w:p>
        </w:tc>
        <w:tc>
          <w:tcPr>
            <w:tcW w:w="2308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Pr="008A7A9D" w:rsidRDefault="00E96FE6" w:rsidP="00B76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FE6" w:rsidRPr="008A7A9D" w:rsidRDefault="00E96FE6" w:rsidP="00B76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7A9D">
              <w:rPr>
                <w:rFonts w:ascii="Times New Roman" w:hAnsi="Times New Roman" w:cs="Times New Roman"/>
                <w:sz w:val="24"/>
                <w:szCs w:val="24"/>
              </w:rPr>
              <w:t>Handout</w:t>
            </w:r>
          </w:p>
          <w:p w:rsidR="00E96FE6" w:rsidRDefault="00E96FE6" w:rsidP="004F0AF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750 15-23</w:t>
            </w:r>
          </w:p>
          <w:p w:rsidR="00E96FE6" w:rsidRPr="00E613A7" w:rsidRDefault="00E96FE6" w:rsidP="004F0AF0">
            <w:pPr>
              <w:rPr>
                <w:rFonts w:ascii="Times New Roman" w:hAnsi="Times New Roman"/>
                <w:color w:val="000000"/>
                <w:sz w:val="24"/>
                <w:szCs w:val="30"/>
              </w:rPr>
            </w:pPr>
            <w:r w:rsidRPr="008A7A9D">
              <w:rPr>
                <w:rFonts w:ascii="Times New Roman" w:hAnsi="Times New Roman"/>
                <w:color w:val="000000"/>
                <w:sz w:val="24"/>
                <w:szCs w:val="27"/>
              </w:rPr>
              <w:br/>
            </w:r>
            <w:proofErr w:type="gramStart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>pg</w:t>
            </w:r>
            <w:proofErr w:type="gramEnd"/>
            <w:r w:rsidRPr="008A7A9D">
              <w:rPr>
                <w:rFonts w:ascii="Times New Roman" w:hAnsi="Times New Roman"/>
                <w:color w:val="000000"/>
                <w:sz w:val="24"/>
                <w:szCs w:val="30"/>
              </w:rPr>
              <w:t xml:space="preserve"> 758 11-14</w:t>
            </w:r>
          </w:p>
        </w:tc>
        <w:tc>
          <w:tcPr>
            <w:tcW w:w="1112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Default="00E96FE6" w:rsidP="00EC5523"/>
        </w:tc>
        <w:tc>
          <w:tcPr>
            <w:tcW w:w="94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E96FE6" w:rsidRDefault="00E96FE6"/>
        </w:tc>
      </w:tr>
    </w:tbl>
    <w:p w:rsidR="00506E50" w:rsidRDefault="00506E50"/>
    <w:sectPr w:rsidR="00506E50" w:rsidSect="00506E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5847"/>
    <w:rsid w:val="00154BA0"/>
    <w:rsid w:val="003E285E"/>
    <w:rsid w:val="004D5847"/>
    <w:rsid w:val="00506E50"/>
    <w:rsid w:val="00691D4F"/>
    <w:rsid w:val="00697B30"/>
    <w:rsid w:val="008D29BD"/>
    <w:rsid w:val="00E96FE6"/>
    <w:rsid w:val="00ED7ECD"/>
    <w:rsid w:val="00FF2F3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D5847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770</Words>
  <Characters>4394</Characters>
  <Application>Microsoft Macintosh Word</Application>
  <DocSecurity>0</DocSecurity>
  <Lines>36</Lines>
  <Paragraphs>8</Paragraphs>
  <ScaleCrop>false</ScaleCrop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9</cp:revision>
  <dcterms:created xsi:type="dcterms:W3CDTF">2014-05-21T15:42:00Z</dcterms:created>
  <dcterms:modified xsi:type="dcterms:W3CDTF">2014-05-21T15:58:00Z</dcterms:modified>
</cp:coreProperties>
</file>